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BB" w:rsidRDefault="00DD15D7">
      <w:r>
        <w:rPr>
          <w:noProof/>
        </w:rPr>
        <w:drawing>
          <wp:inline distT="0" distB="0" distL="0" distR="0">
            <wp:extent cx="8624018" cy="5756745"/>
            <wp:effectExtent l="57150" t="0" r="81832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A16BB" w:rsidSect="00DD15D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15D7"/>
    <w:rsid w:val="000077D3"/>
    <w:rsid w:val="00024CD9"/>
    <w:rsid w:val="00122B97"/>
    <w:rsid w:val="001C008B"/>
    <w:rsid w:val="0022043A"/>
    <w:rsid w:val="00230877"/>
    <w:rsid w:val="002F5905"/>
    <w:rsid w:val="003B34C1"/>
    <w:rsid w:val="00433F29"/>
    <w:rsid w:val="00451326"/>
    <w:rsid w:val="004B08F6"/>
    <w:rsid w:val="005115EC"/>
    <w:rsid w:val="00545571"/>
    <w:rsid w:val="005B67A9"/>
    <w:rsid w:val="006253E3"/>
    <w:rsid w:val="006B0B34"/>
    <w:rsid w:val="0071016E"/>
    <w:rsid w:val="007A795C"/>
    <w:rsid w:val="007E603B"/>
    <w:rsid w:val="00820545"/>
    <w:rsid w:val="00885A37"/>
    <w:rsid w:val="008B0D31"/>
    <w:rsid w:val="008B154C"/>
    <w:rsid w:val="00945B5E"/>
    <w:rsid w:val="00A45218"/>
    <w:rsid w:val="00B4017E"/>
    <w:rsid w:val="00C43CC2"/>
    <w:rsid w:val="00C6093F"/>
    <w:rsid w:val="00C63C12"/>
    <w:rsid w:val="00C73EF4"/>
    <w:rsid w:val="00D62706"/>
    <w:rsid w:val="00D95B0B"/>
    <w:rsid w:val="00DA08F2"/>
    <w:rsid w:val="00DD15D7"/>
    <w:rsid w:val="00DF7F9F"/>
    <w:rsid w:val="00E36FE3"/>
    <w:rsid w:val="00ED71A5"/>
    <w:rsid w:val="00F9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C1981A-BFF2-407C-B8FF-8D4DF19EC7F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DDC7994-4D3F-4009-BB84-4FCA964B8786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RS" sz="1400" b="1">
              <a:solidFill>
                <a:schemeClr val="tx2">
                  <a:lumMod val="75000"/>
                </a:schemeClr>
              </a:solidFill>
            </a:rPr>
            <a:t>Директор</a:t>
          </a:r>
          <a:endParaRPr lang="en-US" sz="1400" b="1">
            <a:solidFill>
              <a:schemeClr val="tx2">
                <a:lumMod val="75000"/>
              </a:schemeClr>
            </a:solidFill>
          </a:endParaRPr>
        </a:p>
      </dgm:t>
    </dgm:pt>
    <dgm:pt modelId="{6E5BB4B3-B771-4C37-A2B3-52EE44B5C056}" type="parTrans" cxnId="{D3FD9B90-D2A3-473F-AAA9-BFDBAA80BEDF}">
      <dgm:prSet/>
      <dgm:spPr/>
      <dgm:t>
        <a:bodyPr/>
        <a:lstStyle/>
        <a:p>
          <a:endParaRPr lang="en-US"/>
        </a:p>
      </dgm:t>
    </dgm:pt>
    <dgm:pt modelId="{CE325ED5-ACA5-45F3-9E61-5774F1826C05}" type="sibTrans" cxnId="{D3FD9B90-D2A3-473F-AAA9-BFDBAA80BEDF}">
      <dgm:prSet/>
      <dgm:spPr/>
      <dgm:t>
        <a:bodyPr/>
        <a:lstStyle/>
        <a:p>
          <a:endParaRPr lang="en-US"/>
        </a:p>
      </dgm:t>
    </dgm:pt>
    <dgm:pt modelId="{CA9B58BF-2CD9-4109-8167-733C6B3C7491}">
      <dgm:prSet phldrT="[Text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sr-Cyrl-RS" b="1">
              <a:solidFill>
                <a:schemeClr val="tx2"/>
              </a:solidFill>
            </a:rPr>
            <a:t>СЕКТОР ЗА ЕЛЕКТРОНСКЕ КОМУНИКАЦИЈЕ</a:t>
          </a:r>
          <a:endParaRPr lang="en-US" b="1">
            <a:solidFill>
              <a:schemeClr val="tx2"/>
            </a:solidFill>
          </a:endParaRPr>
        </a:p>
      </dgm:t>
    </dgm:pt>
    <dgm:pt modelId="{BD6C0853-41AE-40BB-81CF-CF3599FCC193}" type="parTrans" cxnId="{86A1153E-FEFA-44D0-86D2-7A8AEB579A71}">
      <dgm:prSet/>
      <dgm:spPr/>
      <dgm:t>
        <a:bodyPr/>
        <a:lstStyle/>
        <a:p>
          <a:endParaRPr lang="en-US" b="1"/>
        </a:p>
      </dgm:t>
    </dgm:pt>
    <dgm:pt modelId="{38A09E85-1191-4D06-BFB4-9376CFCAC57B}" type="sibTrans" cxnId="{86A1153E-FEFA-44D0-86D2-7A8AEB579A71}">
      <dgm:prSet/>
      <dgm:spPr/>
      <dgm:t>
        <a:bodyPr/>
        <a:lstStyle/>
        <a:p>
          <a:endParaRPr lang="en-US"/>
        </a:p>
      </dgm:t>
    </dgm:pt>
    <dgm:pt modelId="{1E04793D-7B1C-40DD-A21F-6F3380DC93BA}">
      <dgm:prSet phldrT="[Text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sr-Cyrl-RS" b="1">
              <a:solidFill>
                <a:schemeClr val="tx2"/>
              </a:solidFill>
            </a:rPr>
            <a:t>СЕКТОР ЗА ПРАВНЕ И ОПШТЕ ПОСЛОВЕ</a:t>
          </a:r>
          <a:endParaRPr lang="en-US" b="1">
            <a:solidFill>
              <a:schemeClr val="tx2"/>
            </a:solidFill>
          </a:endParaRPr>
        </a:p>
      </dgm:t>
    </dgm:pt>
    <dgm:pt modelId="{DC06D2F2-B3C0-4E99-A99A-15104AB97EF0}" type="parTrans" cxnId="{865181C3-8043-49D2-9901-43B080B921B0}">
      <dgm:prSet/>
      <dgm:spPr/>
      <dgm:t>
        <a:bodyPr/>
        <a:lstStyle/>
        <a:p>
          <a:endParaRPr lang="en-US" b="1"/>
        </a:p>
      </dgm:t>
    </dgm:pt>
    <dgm:pt modelId="{EBDE4DCA-B4B3-4F40-A0EC-FEF6E94B2457}" type="sibTrans" cxnId="{865181C3-8043-49D2-9901-43B080B921B0}">
      <dgm:prSet/>
      <dgm:spPr/>
      <dgm:t>
        <a:bodyPr/>
        <a:lstStyle/>
        <a:p>
          <a:endParaRPr lang="en-US"/>
        </a:p>
      </dgm:t>
    </dgm:pt>
    <dgm:pt modelId="{88708DED-79BF-49D6-B07C-460A1C88889A}">
      <dgm:prSet phldrT="[Text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sr-Cyrl-RS" b="1">
              <a:solidFill>
                <a:schemeClr val="tx2"/>
              </a:solidFill>
            </a:rPr>
            <a:t>СЕКТОР ЗА АНАЛИЗУ ТРЖИШТА И ЕКОНОМСКЕ ПОСЛОВЕ</a:t>
          </a:r>
          <a:endParaRPr lang="en-US" b="1">
            <a:solidFill>
              <a:schemeClr val="tx2"/>
            </a:solidFill>
          </a:endParaRPr>
        </a:p>
      </dgm:t>
    </dgm:pt>
    <dgm:pt modelId="{7085AB24-0B77-4A56-81A8-2B413B70FAFB}" type="parTrans" cxnId="{1B02771D-FFE0-4EBA-A290-1AB88AA789BA}">
      <dgm:prSet/>
      <dgm:spPr/>
      <dgm:t>
        <a:bodyPr/>
        <a:lstStyle/>
        <a:p>
          <a:endParaRPr lang="en-US" b="1"/>
        </a:p>
      </dgm:t>
    </dgm:pt>
    <dgm:pt modelId="{2AECAE0F-731B-4BC7-AA23-047FC8B60CCA}" type="sibTrans" cxnId="{1B02771D-FFE0-4EBA-A290-1AB88AA789BA}">
      <dgm:prSet/>
      <dgm:spPr/>
      <dgm:t>
        <a:bodyPr/>
        <a:lstStyle/>
        <a:p>
          <a:endParaRPr lang="en-US"/>
        </a:p>
      </dgm:t>
    </dgm:pt>
    <dgm:pt modelId="{DEDA641E-3CA6-47AF-82DE-873B9D4E461F}">
      <dgm:prSet phldrT="[Text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sr-Cyrl-RS" b="1">
              <a:solidFill>
                <a:schemeClr val="tx2"/>
              </a:solidFill>
            </a:rPr>
            <a:t>СЕКТОР ЗА ПОШТАНСКЕ УСЛУГЕ</a:t>
          </a:r>
          <a:endParaRPr lang="en-US" b="1">
            <a:solidFill>
              <a:schemeClr val="tx2"/>
            </a:solidFill>
          </a:endParaRPr>
        </a:p>
      </dgm:t>
    </dgm:pt>
    <dgm:pt modelId="{0C2FFC37-5E08-47B7-AF4D-230797B52DA6}" type="parTrans" cxnId="{1AA16E37-9777-44D3-ACDD-959B5E26ED3C}">
      <dgm:prSet/>
      <dgm:spPr/>
      <dgm:t>
        <a:bodyPr/>
        <a:lstStyle/>
        <a:p>
          <a:endParaRPr lang="en-US" b="1"/>
        </a:p>
      </dgm:t>
    </dgm:pt>
    <dgm:pt modelId="{06854E88-B6E8-401D-AF74-B65BEBEAB6E2}" type="sibTrans" cxnId="{1AA16E37-9777-44D3-ACDD-959B5E26ED3C}">
      <dgm:prSet/>
      <dgm:spPr/>
      <dgm:t>
        <a:bodyPr/>
        <a:lstStyle/>
        <a:p>
          <a:endParaRPr lang="en-US"/>
        </a:p>
      </dgm:t>
    </dgm:pt>
    <dgm:pt modelId="{B1104A82-9F0B-4CA9-B763-6C61D7E8D24B}">
      <dgm:prSet phldrT="[Text]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ИНФОРМАЦИОНУ БЕЗБЕДНОСТ И ТЕХНОЛОГИЈЕ</a:t>
          </a:r>
          <a:endParaRPr lang="en-US" b="1"/>
        </a:p>
      </dgm:t>
    </dgm:pt>
    <dgm:pt modelId="{782D1C3E-FE8C-46EF-BF23-FB5965C8B32B}" type="parTrans" cxnId="{56F5266C-4966-4BE8-9996-23AF1C211DFD}">
      <dgm:prSet/>
      <dgm:spPr/>
      <dgm:t>
        <a:bodyPr/>
        <a:lstStyle/>
        <a:p>
          <a:endParaRPr lang="en-US" b="1"/>
        </a:p>
      </dgm:t>
    </dgm:pt>
    <dgm:pt modelId="{36BFB0C7-15F4-439A-B075-EC886CDAFD79}" type="sibTrans" cxnId="{56F5266C-4966-4BE8-9996-23AF1C211DFD}">
      <dgm:prSet/>
      <dgm:spPr/>
      <dgm:t>
        <a:bodyPr/>
        <a:lstStyle/>
        <a:p>
          <a:endParaRPr lang="en-US"/>
        </a:p>
      </dgm:t>
    </dgm:pt>
    <dgm:pt modelId="{67DE38B8-8965-4D97-A3EF-FD151406EFDA}" type="asst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КАБИНЕТ</a:t>
          </a:r>
          <a:endParaRPr lang="en-US" b="1"/>
        </a:p>
      </dgm:t>
    </dgm:pt>
    <dgm:pt modelId="{76F5DA67-AEF4-47CE-993E-BA4A6DA1D793}" type="parTrans" cxnId="{D0E22FDA-BD31-4249-8775-B52164F3F17A}">
      <dgm:prSet/>
      <dgm:spPr/>
      <dgm:t>
        <a:bodyPr/>
        <a:lstStyle/>
        <a:p>
          <a:endParaRPr lang="en-US" b="1"/>
        </a:p>
      </dgm:t>
    </dgm:pt>
    <dgm:pt modelId="{1B1B7834-0B9B-409A-9A9B-D137BC6FAF77}" type="sibTrans" cxnId="{D0E22FDA-BD31-4249-8775-B52164F3F17A}">
      <dgm:prSet/>
      <dgm:spPr/>
      <dgm:t>
        <a:bodyPr/>
        <a:lstStyle/>
        <a:p>
          <a:endParaRPr lang="en-US"/>
        </a:p>
      </dgm:t>
    </dgm:pt>
    <dgm:pt modelId="{A4836DBF-F7B1-4E55-B97F-7F9266BC475E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радио-комуникације</a:t>
          </a:r>
          <a:endParaRPr lang="en-US" b="1"/>
        </a:p>
      </dgm:t>
    </dgm:pt>
    <dgm:pt modelId="{B2D10D95-F0B3-41C5-AE7A-9B96D4626691}" type="parTrans" cxnId="{53E47C8F-8A21-482F-9730-46FCFC81C47A}">
      <dgm:prSet/>
      <dgm:spPr/>
      <dgm:t>
        <a:bodyPr/>
        <a:lstStyle/>
        <a:p>
          <a:endParaRPr lang="en-US" b="1"/>
        </a:p>
      </dgm:t>
    </dgm:pt>
    <dgm:pt modelId="{F69002E2-FBFB-4B88-973D-F3083BD30FD9}" type="sibTrans" cxnId="{53E47C8F-8A21-482F-9730-46FCFC81C47A}">
      <dgm:prSet/>
      <dgm:spPr/>
      <dgm:t>
        <a:bodyPr/>
        <a:lstStyle/>
        <a:p>
          <a:endParaRPr lang="en-US"/>
        </a:p>
      </dgm:t>
    </dgm:pt>
    <dgm:pt modelId="{B4F20751-A313-4377-9D81-5C11A3944E21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правне послове</a:t>
          </a:r>
          <a:endParaRPr lang="en-US" b="1"/>
        </a:p>
      </dgm:t>
    </dgm:pt>
    <dgm:pt modelId="{EF91ECF6-DB39-4767-AA9F-5FB78A073DD7}" type="parTrans" cxnId="{B8D222D3-958F-440B-B3BA-BA16365043E0}">
      <dgm:prSet/>
      <dgm:spPr/>
      <dgm:t>
        <a:bodyPr/>
        <a:lstStyle/>
        <a:p>
          <a:endParaRPr lang="en-US" b="1"/>
        </a:p>
      </dgm:t>
    </dgm:pt>
    <dgm:pt modelId="{154456ED-92CA-47A6-B268-D7EC435B1E08}" type="sibTrans" cxnId="{B8D222D3-958F-440B-B3BA-BA16365043E0}">
      <dgm:prSet/>
      <dgm:spPr/>
      <dgm:t>
        <a:bodyPr/>
        <a:lstStyle/>
        <a:p>
          <a:endParaRPr lang="en-US"/>
        </a:p>
      </dgm:t>
    </dgm:pt>
    <dgm:pt modelId="{6B6C218F-53DC-4EF9-85D8-D3DA0E98FA9F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људске ресурсе, набавке и опште послове</a:t>
          </a:r>
          <a:endParaRPr lang="en-US" b="1"/>
        </a:p>
      </dgm:t>
    </dgm:pt>
    <dgm:pt modelId="{CBA8D37D-DEB8-4AA8-8628-08F8074A8413}" type="parTrans" cxnId="{5A866DD6-F2EF-4BCC-8F46-C039379370A5}">
      <dgm:prSet/>
      <dgm:spPr/>
      <dgm:t>
        <a:bodyPr/>
        <a:lstStyle/>
        <a:p>
          <a:endParaRPr lang="en-US" b="1"/>
        </a:p>
      </dgm:t>
    </dgm:pt>
    <dgm:pt modelId="{49C59F84-AAA5-4127-86B5-DCF6FF27F68B}" type="sibTrans" cxnId="{5A866DD6-F2EF-4BCC-8F46-C039379370A5}">
      <dgm:prSet/>
      <dgm:spPr/>
      <dgm:t>
        <a:bodyPr/>
        <a:lstStyle/>
        <a:p>
          <a:endParaRPr lang="en-US"/>
        </a:p>
      </dgm:t>
    </dgm:pt>
    <dgm:pt modelId="{4CA3FB9B-2C18-472B-96A6-F05E5A8E1394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Одсек за стратегију и планирање</a:t>
          </a:r>
          <a:endParaRPr lang="en-US" b="1"/>
        </a:p>
      </dgm:t>
    </dgm:pt>
    <dgm:pt modelId="{40ED73E4-4B06-4BE7-92C2-7673839C263D}" type="parTrans" cxnId="{4B0D8239-B329-4D75-8133-693930A71A5A}">
      <dgm:prSet/>
      <dgm:spPr/>
      <dgm:t>
        <a:bodyPr/>
        <a:lstStyle/>
        <a:p>
          <a:endParaRPr lang="en-US" b="1"/>
        </a:p>
      </dgm:t>
    </dgm:pt>
    <dgm:pt modelId="{5640CA25-7EA3-4D04-89DE-B342153A75F2}" type="sibTrans" cxnId="{4B0D8239-B329-4D75-8133-693930A71A5A}">
      <dgm:prSet/>
      <dgm:spPr/>
      <dgm:t>
        <a:bodyPr/>
        <a:lstStyle/>
        <a:p>
          <a:endParaRPr lang="en-US"/>
        </a:p>
      </dgm:t>
    </dgm:pt>
    <dgm:pt modelId="{D0C7DC02-AAF2-4E7C-9949-7C08E1B5CC54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контролу</a:t>
          </a:r>
          <a:endParaRPr lang="en-US" b="1"/>
        </a:p>
      </dgm:t>
    </dgm:pt>
    <dgm:pt modelId="{F0137AFF-2431-4C30-A7BC-D597CF514774}" type="parTrans" cxnId="{997FDFCF-4155-4314-B455-C5E8638785F2}">
      <dgm:prSet/>
      <dgm:spPr/>
      <dgm:t>
        <a:bodyPr/>
        <a:lstStyle/>
        <a:p>
          <a:endParaRPr lang="en-US" b="1"/>
        </a:p>
      </dgm:t>
    </dgm:pt>
    <dgm:pt modelId="{E91007FE-FE27-4236-8203-F1CB0537EF17}" type="sibTrans" cxnId="{997FDFCF-4155-4314-B455-C5E8638785F2}">
      <dgm:prSet/>
      <dgm:spPr/>
      <dgm:t>
        <a:bodyPr/>
        <a:lstStyle/>
        <a:p>
          <a:endParaRPr lang="en-US"/>
        </a:p>
      </dgm:t>
    </dgm:pt>
    <dgm:pt modelId="{DB4D05C7-50A5-469D-9D90-674BDCF2F72C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мреже, услуге и електронску опрему</a:t>
          </a:r>
          <a:endParaRPr lang="en-US" b="1"/>
        </a:p>
      </dgm:t>
    </dgm:pt>
    <dgm:pt modelId="{17C1EE49-6071-4BB2-92C6-06B653E4689B}" type="parTrans" cxnId="{0D3F053E-83B8-47D8-AB97-1F74B444DD77}">
      <dgm:prSet/>
      <dgm:spPr/>
      <dgm:t>
        <a:bodyPr/>
        <a:lstStyle/>
        <a:p>
          <a:endParaRPr lang="en-US" b="1"/>
        </a:p>
      </dgm:t>
    </dgm:pt>
    <dgm:pt modelId="{C491226A-61F5-49AA-9E7F-0490665604F1}" type="sibTrans" cxnId="{0D3F053E-83B8-47D8-AB97-1F74B444DD77}">
      <dgm:prSet/>
      <dgm:spPr/>
      <dgm:t>
        <a:bodyPr/>
        <a:lstStyle/>
        <a:p>
          <a:endParaRPr lang="en-US"/>
        </a:p>
      </dgm:t>
    </dgm:pt>
    <dgm:pt modelId="{AD6B6561-FC30-4BF3-BB08-B282E60541FA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анализу тржишта и рачуноводство трошкова</a:t>
          </a:r>
          <a:endParaRPr lang="en-US" b="1"/>
        </a:p>
      </dgm:t>
    </dgm:pt>
    <dgm:pt modelId="{BE1D4BA4-BE37-461D-A0BF-2561D71DB913}" type="parTrans" cxnId="{D7528154-4332-41D9-91DF-FDEB1061F239}">
      <dgm:prSet/>
      <dgm:spPr/>
      <dgm:t>
        <a:bodyPr/>
        <a:lstStyle/>
        <a:p>
          <a:endParaRPr lang="en-US" b="1"/>
        </a:p>
      </dgm:t>
    </dgm:pt>
    <dgm:pt modelId="{33BFD693-BB04-4510-92FF-549C91008332}" type="sibTrans" cxnId="{D7528154-4332-41D9-91DF-FDEB1061F239}">
      <dgm:prSet/>
      <dgm:spPr/>
      <dgm:t>
        <a:bodyPr/>
        <a:lstStyle/>
        <a:p>
          <a:endParaRPr lang="en-US"/>
        </a:p>
      </dgm:t>
    </dgm:pt>
    <dgm:pt modelId="{ED93548E-3C23-4F16-8F98-4494D7C5DBBD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рачуноводство и финансије</a:t>
          </a:r>
          <a:endParaRPr lang="en-US" b="1"/>
        </a:p>
      </dgm:t>
    </dgm:pt>
    <dgm:pt modelId="{FDDBDC80-8E4C-4239-8655-8E145809FAC9}" type="parTrans" cxnId="{035D756F-BA32-45B9-9A75-32A5E4DE975A}">
      <dgm:prSet/>
      <dgm:spPr/>
      <dgm:t>
        <a:bodyPr/>
        <a:lstStyle/>
        <a:p>
          <a:endParaRPr lang="en-US" b="1"/>
        </a:p>
      </dgm:t>
    </dgm:pt>
    <dgm:pt modelId="{ED5F9DB2-4494-468F-978B-8FA65340B2A6}" type="sibTrans" cxnId="{035D756F-BA32-45B9-9A75-32A5E4DE975A}">
      <dgm:prSet/>
      <dgm:spPr/>
      <dgm:t>
        <a:bodyPr/>
        <a:lstStyle/>
        <a:p>
          <a:endParaRPr lang="en-US"/>
        </a:p>
      </dgm:t>
    </dgm:pt>
    <dgm:pt modelId="{AD7C2A8D-4F62-455F-8F79-9F285025065A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Одсек за управљање накнадама</a:t>
          </a:r>
          <a:endParaRPr lang="en-US" b="1"/>
        </a:p>
      </dgm:t>
    </dgm:pt>
    <dgm:pt modelId="{2BCF9E8A-235C-4890-B271-22418A507A69}" type="parTrans" cxnId="{68C72121-8BEB-4BC5-9C7C-70EC9522590B}">
      <dgm:prSet/>
      <dgm:spPr/>
      <dgm:t>
        <a:bodyPr/>
        <a:lstStyle/>
        <a:p>
          <a:endParaRPr lang="en-US" b="1"/>
        </a:p>
      </dgm:t>
    </dgm:pt>
    <dgm:pt modelId="{97BB9B32-10D2-4038-AFCB-2BF47FA79EF5}" type="sibTrans" cxnId="{68C72121-8BEB-4BC5-9C7C-70EC9522590B}">
      <dgm:prSet/>
      <dgm:spPr/>
      <dgm:t>
        <a:bodyPr/>
        <a:lstStyle/>
        <a:p>
          <a:endParaRPr lang="en-US"/>
        </a:p>
      </dgm:t>
    </dgm:pt>
    <dgm:pt modelId="{586F23F9-C0CD-4F49-8DC2-E36646D0D738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поштанску регулативу</a:t>
          </a:r>
          <a:endParaRPr lang="en-US" b="1"/>
        </a:p>
      </dgm:t>
    </dgm:pt>
    <dgm:pt modelId="{831C0CAB-78AE-4EC9-90E0-344FAEBCDF4C}" type="parTrans" cxnId="{6FAB950D-5B7E-44EA-8ECE-7E03F9F535E4}">
      <dgm:prSet/>
      <dgm:spPr/>
      <dgm:t>
        <a:bodyPr/>
        <a:lstStyle/>
        <a:p>
          <a:endParaRPr lang="en-US" b="1"/>
        </a:p>
      </dgm:t>
    </dgm:pt>
    <dgm:pt modelId="{23B4509A-9D06-4F20-8C9B-6851B31A20D5}" type="sibTrans" cxnId="{6FAB950D-5B7E-44EA-8ECE-7E03F9F535E4}">
      <dgm:prSet/>
      <dgm:spPr/>
      <dgm:t>
        <a:bodyPr/>
        <a:lstStyle/>
        <a:p>
          <a:endParaRPr lang="en-US"/>
        </a:p>
      </dgm:t>
    </dgm:pt>
    <dgm:pt modelId="{0D967E25-C71A-4792-A2C0-2FEC5888949E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Служба за анализу поштанског тржишта</a:t>
          </a:r>
          <a:endParaRPr lang="en-US" b="1"/>
        </a:p>
      </dgm:t>
    </dgm:pt>
    <dgm:pt modelId="{7DA29612-9572-4C4C-9775-CF69E00B52F1}" type="parTrans" cxnId="{23A1EF76-51F2-47B6-9A69-D54D5E1057F5}">
      <dgm:prSet/>
      <dgm:spPr/>
      <dgm:t>
        <a:bodyPr/>
        <a:lstStyle/>
        <a:p>
          <a:endParaRPr lang="en-US" b="1"/>
        </a:p>
      </dgm:t>
    </dgm:pt>
    <dgm:pt modelId="{B6FF21F2-B74E-416B-AC2E-78D42CC9DC7C}" type="sibTrans" cxnId="{23A1EF76-51F2-47B6-9A69-D54D5E1057F5}">
      <dgm:prSet/>
      <dgm:spPr/>
      <dgm:t>
        <a:bodyPr/>
        <a:lstStyle/>
        <a:p>
          <a:endParaRPr lang="en-US"/>
        </a:p>
      </dgm:t>
    </dgm:pt>
    <dgm:pt modelId="{C58D3A05-066B-4903-99AE-A10FEAC75D20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информациону безбедност</a:t>
          </a:r>
          <a:endParaRPr lang="en-US" b="1">
            <a:solidFill>
              <a:schemeClr val="bg1"/>
            </a:solidFill>
          </a:endParaRPr>
        </a:p>
      </dgm:t>
    </dgm:pt>
    <dgm:pt modelId="{365685C0-115E-4B01-B2F9-3C6D26EB0D1F}" type="parTrans" cxnId="{4F68E9CB-2F6F-49D3-85C4-1BAA86D9C3FA}">
      <dgm:prSet/>
      <dgm:spPr/>
      <dgm:t>
        <a:bodyPr/>
        <a:lstStyle/>
        <a:p>
          <a:endParaRPr lang="en-US" b="1"/>
        </a:p>
      </dgm:t>
    </dgm:pt>
    <dgm:pt modelId="{6871F4EC-9A9F-4F00-98BD-A615E2D9BCBA}" type="sibTrans" cxnId="{4F68E9CB-2F6F-49D3-85C4-1BAA86D9C3FA}">
      <dgm:prSet/>
      <dgm:spPr/>
      <dgm:t>
        <a:bodyPr/>
        <a:lstStyle/>
        <a:p>
          <a:endParaRPr lang="en-US"/>
        </a:p>
      </dgm:t>
    </dgm:pt>
    <dgm:pt modelId="{90772F89-EFBB-44E0-A8AC-1345E8F925D6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информационе технологије</a:t>
          </a:r>
          <a:endParaRPr lang="en-US" b="1">
            <a:solidFill>
              <a:schemeClr val="bg1"/>
            </a:solidFill>
          </a:endParaRPr>
        </a:p>
      </dgm:t>
    </dgm:pt>
    <dgm:pt modelId="{718661A5-AEAE-4F9B-8769-C6AAFE67C19A}" type="parTrans" cxnId="{7DEA8852-B493-419B-8464-7C769C3A16EF}">
      <dgm:prSet/>
      <dgm:spPr/>
      <dgm:t>
        <a:bodyPr/>
        <a:lstStyle/>
        <a:p>
          <a:endParaRPr lang="en-US" b="1"/>
        </a:p>
      </dgm:t>
    </dgm:pt>
    <dgm:pt modelId="{F22EDFE2-BD3C-437D-B16A-355E495A27CF}" type="sibTrans" cxnId="{7DEA8852-B493-419B-8464-7C769C3A16EF}">
      <dgm:prSet/>
      <dgm:spPr/>
      <dgm:t>
        <a:bodyPr/>
        <a:lstStyle/>
        <a:p>
          <a:endParaRPr lang="en-US"/>
        </a:p>
      </dgm:t>
    </dgm:pt>
    <dgm:pt modelId="{845C02E8-9141-4276-A008-ACB5FB9079E1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послове писарнице и архиве</a:t>
          </a:r>
          <a:endParaRPr lang="en-US" b="1">
            <a:solidFill>
              <a:schemeClr val="bg1"/>
            </a:solidFill>
          </a:endParaRPr>
        </a:p>
      </dgm:t>
    </dgm:pt>
    <dgm:pt modelId="{197D361C-911F-43B6-B43F-7B2A2214E7C0}" type="parTrans" cxnId="{7B2BD9D5-E7D4-41A6-836D-ADE1571AC4D6}">
      <dgm:prSet/>
      <dgm:spPr/>
      <dgm:t>
        <a:bodyPr/>
        <a:lstStyle/>
        <a:p>
          <a:endParaRPr lang="en-US" b="1"/>
        </a:p>
      </dgm:t>
    </dgm:pt>
    <dgm:pt modelId="{89280F2C-2DB9-4765-A6D5-27FEDC3FCD2A}" type="sibTrans" cxnId="{7B2BD9D5-E7D4-41A6-836D-ADE1571AC4D6}">
      <dgm:prSet/>
      <dgm:spPr/>
      <dgm:t>
        <a:bodyPr/>
        <a:lstStyle/>
        <a:p>
          <a:endParaRPr lang="en-US"/>
        </a:p>
      </dgm:t>
    </dgm:pt>
    <dgm:pt modelId="{4DE75C19-4DA4-45DB-812A-EF74C43BFD99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радио-дифузију</a:t>
          </a:r>
          <a:endParaRPr lang="en-US" b="1">
            <a:solidFill>
              <a:schemeClr val="bg1"/>
            </a:solidFill>
          </a:endParaRPr>
        </a:p>
      </dgm:t>
    </dgm:pt>
    <dgm:pt modelId="{AFEB12DB-E349-4A65-8E00-B72753FD27F8}" type="parTrans" cxnId="{9B2ACAEA-4284-4435-89DC-DC76CFD4669A}">
      <dgm:prSet/>
      <dgm:spPr/>
      <dgm:t>
        <a:bodyPr/>
        <a:lstStyle/>
        <a:p>
          <a:endParaRPr lang="en-US" b="1"/>
        </a:p>
      </dgm:t>
    </dgm:pt>
    <dgm:pt modelId="{E2034830-8BD7-4B9E-8842-360D8BC7D11C}" type="sibTrans" cxnId="{9B2ACAEA-4284-4435-89DC-DC76CFD4669A}">
      <dgm:prSet/>
      <dgm:spPr/>
      <dgm:t>
        <a:bodyPr/>
        <a:lstStyle/>
        <a:p>
          <a:endParaRPr lang="en-US"/>
        </a:p>
      </dgm:t>
    </dgm:pt>
    <dgm:pt modelId="{D1360942-DE54-4801-B103-1634F755461D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фиксне и мобилне радио-комуникације</a:t>
          </a:r>
          <a:endParaRPr lang="en-US" b="1">
            <a:solidFill>
              <a:schemeClr val="bg1"/>
            </a:solidFill>
          </a:endParaRPr>
        </a:p>
      </dgm:t>
    </dgm:pt>
    <dgm:pt modelId="{4773E227-6078-47BA-ABC0-004808B4457E}" type="parTrans" cxnId="{DB87F6D9-7B09-4474-8B6A-BDF8900295AB}">
      <dgm:prSet/>
      <dgm:spPr/>
      <dgm:t>
        <a:bodyPr/>
        <a:lstStyle/>
        <a:p>
          <a:endParaRPr lang="en-US" b="1"/>
        </a:p>
      </dgm:t>
    </dgm:pt>
    <dgm:pt modelId="{5C9CFF80-286E-4C3E-ABD7-6336DBA16F42}" type="sibTrans" cxnId="{DB87F6D9-7B09-4474-8B6A-BDF8900295AB}">
      <dgm:prSet/>
      <dgm:spPr/>
      <dgm:t>
        <a:bodyPr/>
        <a:lstStyle/>
        <a:p>
          <a:endParaRPr lang="en-US"/>
        </a:p>
      </dgm:t>
    </dgm:pt>
    <dgm:pt modelId="{C5B81072-047E-4138-AC0A-59AA67F0D6C2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фиксне и сателитске радио-комуникације</a:t>
          </a:r>
          <a:endParaRPr lang="en-US" b="1">
            <a:solidFill>
              <a:schemeClr val="bg1"/>
            </a:solidFill>
          </a:endParaRPr>
        </a:p>
      </dgm:t>
    </dgm:pt>
    <dgm:pt modelId="{E29F807B-8CA6-4B40-A21D-9560EA132847}" type="parTrans" cxnId="{390E7F4A-0133-4BBA-B18D-15A5585D4C39}">
      <dgm:prSet/>
      <dgm:spPr/>
      <dgm:t>
        <a:bodyPr/>
        <a:lstStyle/>
        <a:p>
          <a:endParaRPr lang="en-US" b="1"/>
        </a:p>
      </dgm:t>
    </dgm:pt>
    <dgm:pt modelId="{6B3D5C5C-9072-4922-8DA6-7B5EE905658D}" type="sibTrans" cxnId="{390E7F4A-0133-4BBA-B18D-15A5585D4C39}">
      <dgm:prSet/>
      <dgm:spPr/>
      <dgm:t>
        <a:bodyPr/>
        <a:lstStyle/>
        <a:p>
          <a:endParaRPr lang="en-US"/>
        </a:p>
      </dgm:t>
    </dgm:pt>
    <dgm:pt modelId="{85B31E8B-19F1-4311-B71E-78EDE0AB81C1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Latn-RS" b="1">
              <a:solidFill>
                <a:schemeClr val="bg1"/>
              </a:solidFill>
            </a:rPr>
            <a:t>Ko</a:t>
          </a:r>
          <a:r>
            <a:rPr lang="sr-Cyrl-RS" b="1">
              <a:solidFill>
                <a:schemeClr val="bg1"/>
              </a:solidFill>
            </a:rPr>
            <a:t>нтролно-мерни центар Београд</a:t>
          </a:r>
          <a:endParaRPr lang="en-US" b="1">
            <a:solidFill>
              <a:schemeClr val="bg1"/>
            </a:solidFill>
          </a:endParaRPr>
        </a:p>
      </dgm:t>
    </dgm:pt>
    <dgm:pt modelId="{A0553DF7-A988-4C2B-A7B6-96E162B941F2}" type="parTrans" cxnId="{ABE6C828-360D-4BF6-9C8E-AF79B0497835}">
      <dgm:prSet/>
      <dgm:spPr/>
      <dgm:t>
        <a:bodyPr/>
        <a:lstStyle/>
        <a:p>
          <a:endParaRPr lang="en-US" b="1"/>
        </a:p>
      </dgm:t>
    </dgm:pt>
    <dgm:pt modelId="{3DF500CC-6616-49CA-B892-16482C7DBA7C}" type="sibTrans" cxnId="{ABE6C828-360D-4BF6-9C8E-AF79B0497835}">
      <dgm:prSet/>
      <dgm:spPr/>
      <dgm:t>
        <a:bodyPr/>
        <a:lstStyle/>
        <a:p>
          <a:endParaRPr lang="en-US"/>
        </a:p>
      </dgm:t>
    </dgm:pt>
    <dgm:pt modelId="{80CFC9F3-72F1-4168-BE36-246D09228745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контролу квалитета услуга</a:t>
          </a:r>
          <a:endParaRPr lang="en-US" b="1">
            <a:solidFill>
              <a:schemeClr val="bg1"/>
            </a:solidFill>
          </a:endParaRPr>
        </a:p>
      </dgm:t>
    </dgm:pt>
    <dgm:pt modelId="{3EEA4DE9-1F9A-46FC-BF31-27B818B4FB69}" type="parTrans" cxnId="{5BB4BE88-537C-4023-871A-DBB552E22DE9}">
      <dgm:prSet/>
      <dgm:spPr/>
      <dgm:t>
        <a:bodyPr/>
        <a:lstStyle/>
        <a:p>
          <a:endParaRPr lang="en-US" b="1"/>
        </a:p>
      </dgm:t>
    </dgm:pt>
    <dgm:pt modelId="{D277260E-D495-44BA-B248-7B490B15CBC8}" type="sibTrans" cxnId="{5BB4BE88-537C-4023-871A-DBB552E22DE9}">
      <dgm:prSet/>
      <dgm:spPr/>
      <dgm:t>
        <a:bodyPr/>
        <a:lstStyle/>
        <a:p>
          <a:endParaRPr lang="en-US"/>
        </a:p>
      </dgm:t>
    </dgm:pt>
    <dgm:pt modelId="{3500858F-ADED-4977-AB18-913759104FD6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Latn-RS" b="1">
              <a:solidFill>
                <a:schemeClr val="bg1"/>
              </a:solidFill>
            </a:rPr>
            <a:t>Ko</a:t>
          </a:r>
          <a:r>
            <a:rPr lang="sr-Cyrl-RS" b="1">
              <a:solidFill>
                <a:schemeClr val="bg1"/>
              </a:solidFill>
            </a:rPr>
            <a:t>нтролно-мерни центар Ниш</a:t>
          </a:r>
          <a:endParaRPr lang="en-US" b="1">
            <a:solidFill>
              <a:schemeClr val="bg1"/>
            </a:solidFill>
          </a:endParaRPr>
        </a:p>
      </dgm:t>
    </dgm:pt>
    <dgm:pt modelId="{1D8B94ED-77E0-4ACD-888B-336A1B7CCF9B}" type="parTrans" cxnId="{7C8EC113-05A7-4E22-A747-4EC1BCCDED43}">
      <dgm:prSet/>
      <dgm:spPr/>
      <dgm:t>
        <a:bodyPr/>
        <a:lstStyle/>
        <a:p>
          <a:endParaRPr lang="en-US" b="1"/>
        </a:p>
      </dgm:t>
    </dgm:pt>
    <dgm:pt modelId="{DB4B1B04-0890-4A0C-8101-911A3FCB9BEC}" type="sibTrans" cxnId="{7C8EC113-05A7-4E22-A747-4EC1BCCDED43}">
      <dgm:prSet/>
      <dgm:spPr/>
      <dgm:t>
        <a:bodyPr/>
        <a:lstStyle/>
        <a:p>
          <a:endParaRPr lang="en-US"/>
        </a:p>
      </dgm:t>
    </dgm:pt>
    <dgm:pt modelId="{7991F83D-E8A2-4E4E-92E1-1C7978C48DE7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електронску и радио-опрему</a:t>
          </a:r>
          <a:endParaRPr lang="en-US" b="1">
            <a:solidFill>
              <a:schemeClr val="bg1"/>
            </a:solidFill>
          </a:endParaRPr>
        </a:p>
      </dgm:t>
    </dgm:pt>
    <dgm:pt modelId="{AD2ED3A2-37A7-463D-BD7E-DC5CF41F7BB8}" type="parTrans" cxnId="{179D4094-C59E-4ADC-A497-58C8DC39C3EC}">
      <dgm:prSet/>
      <dgm:spPr/>
      <dgm:t>
        <a:bodyPr/>
        <a:lstStyle/>
        <a:p>
          <a:endParaRPr lang="en-US" b="1"/>
        </a:p>
      </dgm:t>
    </dgm:pt>
    <dgm:pt modelId="{7D6AAACD-2AB6-48D1-A904-BDA6C3B72024}" type="sibTrans" cxnId="{179D4094-C59E-4ADC-A497-58C8DC39C3EC}">
      <dgm:prSet/>
      <dgm:spPr/>
      <dgm:t>
        <a:bodyPr/>
        <a:lstStyle/>
        <a:p>
          <a:endParaRPr lang="en-US"/>
        </a:p>
      </dgm:t>
    </dgm:pt>
    <dgm:pt modelId="{85E6D39B-84DE-4DA9-876B-EE296472680E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мреже и услуге</a:t>
          </a:r>
          <a:endParaRPr lang="en-US" b="1">
            <a:solidFill>
              <a:schemeClr val="bg1"/>
            </a:solidFill>
          </a:endParaRPr>
        </a:p>
      </dgm:t>
    </dgm:pt>
    <dgm:pt modelId="{84CD329D-F6BA-4915-BBBD-4712A3B06B6F}" type="parTrans" cxnId="{62A8B07F-821A-4569-852E-D3B294CC3220}">
      <dgm:prSet/>
      <dgm:spPr/>
      <dgm:t>
        <a:bodyPr/>
        <a:lstStyle/>
        <a:p>
          <a:endParaRPr lang="en-US" b="1"/>
        </a:p>
      </dgm:t>
    </dgm:pt>
    <dgm:pt modelId="{D32B44E0-F06C-47CF-9746-177753B8C49A}" type="sibTrans" cxnId="{62A8B07F-821A-4569-852E-D3B294CC3220}">
      <dgm:prSet/>
      <dgm:spPr/>
      <dgm:t>
        <a:bodyPr/>
        <a:lstStyle/>
        <a:p>
          <a:endParaRPr lang="en-US"/>
        </a:p>
      </dgm:t>
    </dgm:pt>
    <dgm:pt modelId="{59AEA497-EA3B-49C4-918F-FCB76FAC9A5F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општа овлашћења и међуоператорске односе</a:t>
          </a:r>
          <a:endParaRPr lang="en-US" b="1">
            <a:solidFill>
              <a:schemeClr val="bg1"/>
            </a:solidFill>
          </a:endParaRPr>
        </a:p>
      </dgm:t>
    </dgm:pt>
    <dgm:pt modelId="{70D2EF90-5A44-4B9A-BE94-522CE5EF11B7}" type="parTrans" cxnId="{855D7BF0-B2B4-4F1F-8A5A-E5A98F1630BF}">
      <dgm:prSet/>
      <dgm:spPr/>
      <dgm:t>
        <a:bodyPr/>
        <a:lstStyle/>
        <a:p>
          <a:endParaRPr lang="en-US" b="1"/>
        </a:p>
      </dgm:t>
    </dgm:pt>
    <dgm:pt modelId="{D932406E-FF7E-495E-A97F-AAF297D9E520}" type="sibTrans" cxnId="{855D7BF0-B2B4-4F1F-8A5A-E5A98F1630BF}">
      <dgm:prSet/>
      <dgm:spPr/>
      <dgm:t>
        <a:bodyPr/>
        <a:lstStyle/>
        <a:p>
          <a:endParaRPr lang="en-US"/>
        </a:p>
      </dgm:t>
    </dgm:pt>
    <dgm:pt modelId="{35CB15C5-3F59-4DC9-92E0-A264CFCDB4C5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нормативу</a:t>
          </a:r>
          <a:endParaRPr lang="en-US" b="1">
            <a:solidFill>
              <a:schemeClr val="bg1"/>
            </a:solidFill>
          </a:endParaRPr>
        </a:p>
      </dgm:t>
    </dgm:pt>
    <dgm:pt modelId="{041FE5C3-87C9-4BB7-B420-491DB94B94BF}" type="parTrans" cxnId="{E78400C3-715C-436A-8537-1121DFCA1D61}">
      <dgm:prSet/>
      <dgm:spPr/>
      <dgm:t>
        <a:bodyPr/>
        <a:lstStyle/>
        <a:p>
          <a:endParaRPr lang="en-US" b="1"/>
        </a:p>
      </dgm:t>
    </dgm:pt>
    <dgm:pt modelId="{F413B192-0AF3-4D88-9621-221844725097}" type="sibTrans" cxnId="{E78400C3-715C-436A-8537-1121DFCA1D61}">
      <dgm:prSet/>
      <dgm:spPr/>
      <dgm:t>
        <a:bodyPr/>
        <a:lstStyle/>
        <a:p>
          <a:endParaRPr lang="en-US"/>
        </a:p>
      </dgm:t>
    </dgm:pt>
    <dgm:pt modelId="{9208A536-C6D0-4C6B-BE34-7C947E68BA92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заступање</a:t>
          </a:r>
          <a:endParaRPr lang="en-US" b="1">
            <a:solidFill>
              <a:schemeClr val="bg1"/>
            </a:solidFill>
          </a:endParaRPr>
        </a:p>
      </dgm:t>
    </dgm:pt>
    <dgm:pt modelId="{E1D021D7-7140-4FA3-BE33-E3461101CB26}" type="parTrans" cxnId="{1C8424B9-1DAB-451F-A6E3-0EA2B33E5BCD}">
      <dgm:prSet/>
      <dgm:spPr/>
      <dgm:t>
        <a:bodyPr/>
        <a:lstStyle/>
        <a:p>
          <a:endParaRPr lang="en-US" b="1"/>
        </a:p>
      </dgm:t>
    </dgm:pt>
    <dgm:pt modelId="{7A346F42-51AD-4506-A7A5-DC934122921F}" type="sibTrans" cxnId="{1C8424B9-1DAB-451F-A6E3-0EA2B33E5BCD}">
      <dgm:prSet/>
      <dgm:spPr/>
      <dgm:t>
        <a:bodyPr/>
        <a:lstStyle/>
        <a:p>
          <a:endParaRPr lang="en-US"/>
        </a:p>
      </dgm:t>
    </dgm:pt>
    <dgm:pt modelId="{715CCC28-F96F-4F7C-AB90-3CB3DA0381F6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заштиту корисника</a:t>
          </a:r>
          <a:endParaRPr lang="en-US" b="1">
            <a:solidFill>
              <a:schemeClr val="bg1"/>
            </a:solidFill>
          </a:endParaRPr>
        </a:p>
      </dgm:t>
    </dgm:pt>
    <dgm:pt modelId="{ADC3E558-4035-47F9-9281-E1E4F1003A06}" type="parTrans" cxnId="{C8D713B6-FE46-430D-96C3-534463B6023F}">
      <dgm:prSet/>
      <dgm:spPr/>
      <dgm:t>
        <a:bodyPr/>
        <a:lstStyle/>
        <a:p>
          <a:endParaRPr lang="en-US" b="1"/>
        </a:p>
      </dgm:t>
    </dgm:pt>
    <dgm:pt modelId="{737B2B2C-F9B7-40F3-BC90-55AC7D52069F}" type="sibTrans" cxnId="{C8D713B6-FE46-430D-96C3-534463B6023F}">
      <dgm:prSet/>
      <dgm:spPr/>
      <dgm:t>
        <a:bodyPr/>
        <a:lstStyle/>
        <a:p>
          <a:endParaRPr lang="en-US"/>
        </a:p>
      </dgm:t>
    </dgm:pt>
    <dgm:pt modelId="{6F1D559D-E31E-4546-9F8B-0F3473B63426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људске ресурсе</a:t>
          </a:r>
          <a:endParaRPr lang="en-US" b="1">
            <a:solidFill>
              <a:schemeClr val="bg1"/>
            </a:solidFill>
          </a:endParaRPr>
        </a:p>
      </dgm:t>
    </dgm:pt>
    <dgm:pt modelId="{8D341EF7-1985-404B-B820-DFFA3C72879D}" type="parTrans" cxnId="{308BC7DC-9641-472E-820A-2CC55ACC5325}">
      <dgm:prSet/>
      <dgm:spPr/>
      <dgm:t>
        <a:bodyPr/>
        <a:lstStyle/>
        <a:p>
          <a:endParaRPr lang="en-US" b="1"/>
        </a:p>
      </dgm:t>
    </dgm:pt>
    <dgm:pt modelId="{A5A951AC-6CB5-495D-97C4-B57B90CBBA44}" type="sibTrans" cxnId="{308BC7DC-9641-472E-820A-2CC55ACC5325}">
      <dgm:prSet/>
      <dgm:spPr/>
      <dgm:t>
        <a:bodyPr/>
        <a:lstStyle/>
        <a:p>
          <a:endParaRPr lang="en-US"/>
        </a:p>
      </dgm:t>
    </dgm:pt>
    <dgm:pt modelId="{0B2744C8-744E-4E77-9695-CE02F2C4CB6C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набавке</a:t>
          </a:r>
          <a:endParaRPr lang="en-US" b="1">
            <a:solidFill>
              <a:schemeClr val="bg1"/>
            </a:solidFill>
          </a:endParaRPr>
        </a:p>
      </dgm:t>
    </dgm:pt>
    <dgm:pt modelId="{1E8E4362-00D1-4E49-A4C5-70C21262D461}" type="parTrans" cxnId="{7D00FA98-7E05-4845-BBAE-8A4629DA0DDB}">
      <dgm:prSet/>
      <dgm:spPr/>
      <dgm:t>
        <a:bodyPr/>
        <a:lstStyle/>
        <a:p>
          <a:endParaRPr lang="en-US" b="1"/>
        </a:p>
      </dgm:t>
    </dgm:pt>
    <dgm:pt modelId="{09537D94-A483-47E1-A9C0-E0DA04E1F45F}" type="sibTrans" cxnId="{7D00FA98-7E05-4845-BBAE-8A4629DA0DDB}">
      <dgm:prSet/>
      <dgm:spPr/>
      <dgm:t>
        <a:bodyPr/>
        <a:lstStyle/>
        <a:p>
          <a:endParaRPr lang="en-US"/>
        </a:p>
      </dgm:t>
    </dgm:pt>
    <dgm:pt modelId="{9BB4F35A-623C-49D5-AD43-A0E23A3F4B34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rgbClr val="FF5050"/>
        </a:solidFill>
        <a:ln>
          <a:noFill/>
        </a:ln>
      </dgm:spPr>
      <dgm:t>
        <a:bodyPr/>
        <a:lstStyle/>
        <a:p>
          <a:r>
            <a:rPr lang="sr-Cyrl-RS" b="1">
              <a:solidFill>
                <a:schemeClr val="bg1"/>
              </a:solidFill>
            </a:rPr>
            <a:t>Група за изградњу, одржавање и опште послове</a:t>
          </a:r>
          <a:endParaRPr lang="en-US" b="1">
            <a:solidFill>
              <a:schemeClr val="bg1"/>
            </a:solidFill>
          </a:endParaRPr>
        </a:p>
      </dgm:t>
    </dgm:pt>
    <dgm:pt modelId="{FEC1187D-764E-4F4D-B63E-5F419DF09A5D}" type="parTrans" cxnId="{BDB38546-30E5-406C-988B-4E17619A6285}">
      <dgm:prSet/>
      <dgm:spPr/>
      <dgm:t>
        <a:bodyPr/>
        <a:lstStyle/>
        <a:p>
          <a:endParaRPr lang="en-US" b="1"/>
        </a:p>
      </dgm:t>
    </dgm:pt>
    <dgm:pt modelId="{4963D26C-01D8-4F53-B2DB-BE4862EF0C17}" type="sibTrans" cxnId="{BDB38546-30E5-406C-988B-4E17619A6285}">
      <dgm:prSet/>
      <dgm:spPr/>
      <dgm:t>
        <a:bodyPr/>
        <a:lstStyle/>
        <a:p>
          <a:endParaRPr lang="en-US"/>
        </a:p>
      </dgm:t>
    </dgm:pt>
    <dgm:pt modelId="{DCCC6BDA-D046-4E4B-A1A4-DBD3167E3D44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sr-Cyrl-RS" b="1"/>
            <a:t>ИНТЕРНИ РЕВИЗОР</a:t>
          </a:r>
          <a:endParaRPr lang="en-US" b="1"/>
        </a:p>
      </dgm:t>
    </dgm:pt>
    <dgm:pt modelId="{2BF44BDD-DA65-41B4-8EEB-DCF2FE6CF2DC}" type="parTrans" cxnId="{9A80BA45-8ACB-4E79-BA89-D25F8A75EDD6}">
      <dgm:prSet/>
      <dgm:spPr/>
      <dgm:t>
        <a:bodyPr/>
        <a:lstStyle/>
        <a:p>
          <a:endParaRPr lang="en-US"/>
        </a:p>
      </dgm:t>
    </dgm:pt>
    <dgm:pt modelId="{D3DCA1FA-292A-43EC-AF82-BDB81ACDE887}" type="sibTrans" cxnId="{9A80BA45-8ACB-4E79-BA89-D25F8A75EDD6}">
      <dgm:prSet/>
      <dgm:spPr/>
      <dgm:t>
        <a:bodyPr/>
        <a:lstStyle/>
        <a:p>
          <a:endParaRPr lang="en-US"/>
        </a:p>
      </dgm:t>
    </dgm:pt>
    <dgm:pt modelId="{2A4E32BE-AC18-4B8C-955A-23686A686827}" type="pres">
      <dgm:prSet presAssocID="{68C1981A-BFF2-407C-B8FF-8D4DF19EC7F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2C9F400-00FD-4BED-A66E-04CC7B3B15E5}" type="pres">
      <dgm:prSet presAssocID="{DDDC7994-4D3F-4009-BB84-4FCA964B8786}" presName="hierRoot1" presStyleCnt="0">
        <dgm:presLayoutVars>
          <dgm:hierBranch val="init"/>
        </dgm:presLayoutVars>
      </dgm:prSet>
      <dgm:spPr/>
    </dgm:pt>
    <dgm:pt modelId="{BB553A6F-37D8-4D75-8627-8D0A4E247C1F}" type="pres">
      <dgm:prSet presAssocID="{DDDC7994-4D3F-4009-BB84-4FCA964B8786}" presName="rootComposite1" presStyleCnt="0"/>
      <dgm:spPr/>
    </dgm:pt>
    <dgm:pt modelId="{0A0FACF9-A8BF-4837-8C91-59DC391803F5}" type="pres">
      <dgm:prSet presAssocID="{DDDC7994-4D3F-4009-BB84-4FCA964B8786}" presName="rootText1" presStyleLbl="node0" presStyleIdx="0" presStyleCnt="1" custScaleX="181005" custScaleY="13765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43EB2AE-F945-4F01-AA38-8D6284228408}" type="pres">
      <dgm:prSet presAssocID="{DDDC7994-4D3F-4009-BB84-4FCA964B878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EC78225-CC62-47A3-8EB8-AE6C3D2EBE1E}" type="pres">
      <dgm:prSet presAssocID="{DDDC7994-4D3F-4009-BB84-4FCA964B8786}" presName="hierChild2" presStyleCnt="0"/>
      <dgm:spPr/>
    </dgm:pt>
    <dgm:pt modelId="{A91D1C8D-3CE0-4659-B00C-1B52ABE50D77}" type="pres">
      <dgm:prSet presAssocID="{BD6C0853-41AE-40BB-81CF-CF3599FCC193}" presName="Name37" presStyleLbl="parChTrans1D2" presStyleIdx="0" presStyleCnt="7"/>
      <dgm:spPr/>
      <dgm:t>
        <a:bodyPr/>
        <a:lstStyle/>
        <a:p>
          <a:endParaRPr lang="en-US"/>
        </a:p>
      </dgm:t>
    </dgm:pt>
    <dgm:pt modelId="{87B4D615-26E6-40BB-BEE6-8965FB4235D9}" type="pres">
      <dgm:prSet presAssocID="{CA9B58BF-2CD9-4109-8167-733C6B3C7491}" presName="hierRoot2" presStyleCnt="0">
        <dgm:presLayoutVars>
          <dgm:hierBranch val="init"/>
        </dgm:presLayoutVars>
      </dgm:prSet>
      <dgm:spPr/>
    </dgm:pt>
    <dgm:pt modelId="{4C6A8077-FC46-4353-971F-5746ECF79B29}" type="pres">
      <dgm:prSet presAssocID="{CA9B58BF-2CD9-4109-8167-733C6B3C7491}" presName="rootComposite" presStyleCnt="0"/>
      <dgm:spPr/>
    </dgm:pt>
    <dgm:pt modelId="{833097D6-4398-4EA1-8082-BE8893E9DA9E}" type="pres">
      <dgm:prSet presAssocID="{CA9B58BF-2CD9-4109-8167-733C6B3C7491}" presName="rootText" presStyleLbl="node2" presStyleIdx="0" presStyleCnt="6" custScaleX="114788" custScaleY="1203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E8BB1C0-54FC-4E1A-AFF7-5AADB89EAB83}" type="pres">
      <dgm:prSet presAssocID="{CA9B58BF-2CD9-4109-8167-733C6B3C7491}" presName="rootConnector" presStyleLbl="node2" presStyleIdx="0" presStyleCnt="6"/>
      <dgm:spPr/>
      <dgm:t>
        <a:bodyPr/>
        <a:lstStyle/>
        <a:p>
          <a:endParaRPr lang="en-US"/>
        </a:p>
      </dgm:t>
    </dgm:pt>
    <dgm:pt modelId="{C9994AC1-84E8-4E9F-8AC2-4FFE9A903BB0}" type="pres">
      <dgm:prSet presAssocID="{CA9B58BF-2CD9-4109-8167-733C6B3C7491}" presName="hierChild4" presStyleCnt="0"/>
      <dgm:spPr/>
    </dgm:pt>
    <dgm:pt modelId="{8C7595D6-D8EC-49D7-BBA2-C3263A5241F8}" type="pres">
      <dgm:prSet presAssocID="{B2D10D95-F0B3-41C5-AE7A-9B96D4626691}" presName="Name37" presStyleLbl="parChTrans1D3" presStyleIdx="0" presStyleCnt="14"/>
      <dgm:spPr/>
      <dgm:t>
        <a:bodyPr/>
        <a:lstStyle/>
        <a:p>
          <a:endParaRPr lang="en-US"/>
        </a:p>
      </dgm:t>
    </dgm:pt>
    <dgm:pt modelId="{A237A0A9-F277-4442-B5C5-0C60E5894544}" type="pres">
      <dgm:prSet presAssocID="{A4836DBF-F7B1-4E55-B97F-7F9266BC475E}" presName="hierRoot2" presStyleCnt="0">
        <dgm:presLayoutVars>
          <dgm:hierBranch val="init"/>
        </dgm:presLayoutVars>
      </dgm:prSet>
      <dgm:spPr/>
    </dgm:pt>
    <dgm:pt modelId="{4AB14DA7-5601-4D76-9A14-79DF1329C63C}" type="pres">
      <dgm:prSet presAssocID="{A4836DBF-F7B1-4E55-B97F-7F9266BC475E}" presName="rootComposite" presStyleCnt="0"/>
      <dgm:spPr/>
    </dgm:pt>
    <dgm:pt modelId="{D1AC886F-BF1B-4C36-8C7F-F161866D466B}" type="pres">
      <dgm:prSet presAssocID="{A4836DBF-F7B1-4E55-B97F-7F9266BC475E}" presName="rootText" presStyleLbl="node3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6389F5-231A-4B3D-B2CF-A7BEB7FB2F25}" type="pres">
      <dgm:prSet presAssocID="{A4836DBF-F7B1-4E55-B97F-7F9266BC475E}" presName="rootConnector" presStyleLbl="node3" presStyleIdx="0" presStyleCnt="14"/>
      <dgm:spPr/>
      <dgm:t>
        <a:bodyPr/>
        <a:lstStyle/>
        <a:p>
          <a:endParaRPr lang="en-US"/>
        </a:p>
      </dgm:t>
    </dgm:pt>
    <dgm:pt modelId="{0EA54EFD-55D9-41AF-A713-67F0D2EC573F}" type="pres">
      <dgm:prSet presAssocID="{A4836DBF-F7B1-4E55-B97F-7F9266BC475E}" presName="hierChild4" presStyleCnt="0"/>
      <dgm:spPr/>
    </dgm:pt>
    <dgm:pt modelId="{5DDD8294-7572-49B7-98F7-63EC03AE64F7}" type="pres">
      <dgm:prSet presAssocID="{AFEB12DB-E349-4A65-8E00-B72753FD27F8}" presName="Name37" presStyleLbl="parChTrans1D4" presStyleIdx="0" presStyleCnt="15"/>
      <dgm:spPr/>
      <dgm:t>
        <a:bodyPr/>
        <a:lstStyle/>
        <a:p>
          <a:endParaRPr lang="en-US"/>
        </a:p>
      </dgm:t>
    </dgm:pt>
    <dgm:pt modelId="{90EF24A5-9E65-4E17-8D5B-C0C9D715DBA0}" type="pres">
      <dgm:prSet presAssocID="{4DE75C19-4DA4-45DB-812A-EF74C43BFD99}" presName="hierRoot2" presStyleCnt="0">
        <dgm:presLayoutVars>
          <dgm:hierBranch val="init"/>
        </dgm:presLayoutVars>
      </dgm:prSet>
      <dgm:spPr/>
    </dgm:pt>
    <dgm:pt modelId="{9887D6D2-F23E-4DBC-98A8-3AE4CD92A337}" type="pres">
      <dgm:prSet presAssocID="{4DE75C19-4DA4-45DB-812A-EF74C43BFD99}" presName="rootComposite" presStyleCnt="0"/>
      <dgm:spPr/>
    </dgm:pt>
    <dgm:pt modelId="{68B76BD6-3CDC-4116-B841-8E16C4813FE7}" type="pres">
      <dgm:prSet presAssocID="{4DE75C19-4DA4-45DB-812A-EF74C43BFD99}" presName="rootText" presStyleLbl="node4" presStyleIdx="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29DFDC-D64C-46FA-AAF0-CE3DA91B63D0}" type="pres">
      <dgm:prSet presAssocID="{4DE75C19-4DA4-45DB-812A-EF74C43BFD99}" presName="rootConnector" presStyleLbl="node4" presStyleIdx="0" presStyleCnt="15"/>
      <dgm:spPr/>
      <dgm:t>
        <a:bodyPr/>
        <a:lstStyle/>
        <a:p>
          <a:endParaRPr lang="en-US"/>
        </a:p>
      </dgm:t>
    </dgm:pt>
    <dgm:pt modelId="{45451CD8-7EC4-4E35-9DC7-EC9EDA4109EE}" type="pres">
      <dgm:prSet presAssocID="{4DE75C19-4DA4-45DB-812A-EF74C43BFD99}" presName="hierChild4" presStyleCnt="0"/>
      <dgm:spPr/>
    </dgm:pt>
    <dgm:pt modelId="{F3F98619-2962-46B5-BDD4-DBC304AD79B8}" type="pres">
      <dgm:prSet presAssocID="{4DE75C19-4DA4-45DB-812A-EF74C43BFD99}" presName="hierChild5" presStyleCnt="0"/>
      <dgm:spPr/>
    </dgm:pt>
    <dgm:pt modelId="{94A661D1-ADE6-4489-957D-6E845BDBC412}" type="pres">
      <dgm:prSet presAssocID="{4773E227-6078-47BA-ABC0-004808B4457E}" presName="Name37" presStyleLbl="parChTrans1D4" presStyleIdx="1" presStyleCnt="15"/>
      <dgm:spPr/>
      <dgm:t>
        <a:bodyPr/>
        <a:lstStyle/>
        <a:p>
          <a:endParaRPr lang="en-US"/>
        </a:p>
      </dgm:t>
    </dgm:pt>
    <dgm:pt modelId="{6324DE12-AC5A-436A-BA5E-8690C8639794}" type="pres">
      <dgm:prSet presAssocID="{D1360942-DE54-4801-B103-1634F755461D}" presName="hierRoot2" presStyleCnt="0">
        <dgm:presLayoutVars>
          <dgm:hierBranch val="init"/>
        </dgm:presLayoutVars>
      </dgm:prSet>
      <dgm:spPr/>
    </dgm:pt>
    <dgm:pt modelId="{BD68A98A-C4EC-4826-A18D-4A553D6258D6}" type="pres">
      <dgm:prSet presAssocID="{D1360942-DE54-4801-B103-1634F755461D}" presName="rootComposite" presStyleCnt="0"/>
      <dgm:spPr/>
    </dgm:pt>
    <dgm:pt modelId="{A8C26FA0-DA8A-4935-A633-4A345C8D97A2}" type="pres">
      <dgm:prSet presAssocID="{D1360942-DE54-4801-B103-1634F755461D}" presName="rootText" presStyleLbl="node4" presStyleIdx="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EE7923-2701-4B43-8EC9-F03DEB37A843}" type="pres">
      <dgm:prSet presAssocID="{D1360942-DE54-4801-B103-1634F755461D}" presName="rootConnector" presStyleLbl="node4" presStyleIdx="1" presStyleCnt="15"/>
      <dgm:spPr/>
      <dgm:t>
        <a:bodyPr/>
        <a:lstStyle/>
        <a:p>
          <a:endParaRPr lang="en-US"/>
        </a:p>
      </dgm:t>
    </dgm:pt>
    <dgm:pt modelId="{90495438-A682-4DCE-8E33-BCBF06CE393A}" type="pres">
      <dgm:prSet presAssocID="{D1360942-DE54-4801-B103-1634F755461D}" presName="hierChild4" presStyleCnt="0"/>
      <dgm:spPr/>
    </dgm:pt>
    <dgm:pt modelId="{8C16327E-8FC4-4152-A968-5BA2DC895FFA}" type="pres">
      <dgm:prSet presAssocID="{D1360942-DE54-4801-B103-1634F755461D}" presName="hierChild5" presStyleCnt="0"/>
      <dgm:spPr/>
    </dgm:pt>
    <dgm:pt modelId="{3756D3BB-37F4-45C7-8E66-409046FAE10B}" type="pres">
      <dgm:prSet presAssocID="{E29F807B-8CA6-4B40-A21D-9560EA132847}" presName="Name37" presStyleLbl="parChTrans1D4" presStyleIdx="2" presStyleCnt="15"/>
      <dgm:spPr/>
      <dgm:t>
        <a:bodyPr/>
        <a:lstStyle/>
        <a:p>
          <a:endParaRPr lang="en-US"/>
        </a:p>
      </dgm:t>
    </dgm:pt>
    <dgm:pt modelId="{7DB687E2-E794-4F35-9FEA-577E2313F3DB}" type="pres">
      <dgm:prSet presAssocID="{C5B81072-047E-4138-AC0A-59AA67F0D6C2}" presName="hierRoot2" presStyleCnt="0">
        <dgm:presLayoutVars>
          <dgm:hierBranch val="init"/>
        </dgm:presLayoutVars>
      </dgm:prSet>
      <dgm:spPr/>
    </dgm:pt>
    <dgm:pt modelId="{659D4F57-5CF0-4A87-9B64-CF3D1EF0D94D}" type="pres">
      <dgm:prSet presAssocID="{C5B81072-047E-4138-AC0A-59AA67F0D6C2}" presName="rootComposite" presStyleCnt="0"/>
      <dgm:spPr/>
    </dgm:pt>
    <dgm:pt modelId="{11742B32-73DB-40D3-9176-6B6E8FDC7158}" type="pres">
      <dgm:prSet presAssocID="{C5B81072-047E-4138-AC0A-59AA67F0D6C2}" presName="rootText" presStyleLbl="node4" presStyleIdx="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7E378B-9B70-4AE3-9DD3-5DB628B662C3}" type="pres">
      <dgm:prSet presAssocID="{C5B81072-047E-4138-AC0A-59AA67F0D6C2}" presName="rootConnector" presStyleLbl="node4" presStyleIdx="2" presStyleCnt="15"/>
      <dgm:spPr/>
      <dgm:t>
        <a:bodyPr/>
        <a:lstStyle/>
        <a:p>
          <a:endParaRPr lang="en-US"/>
        </a:p>
      </dgm:t>
    </dgm:pt>
    <dgm:pt modelId="{E00E7573-B527-4294-9213-006BC9BC994B}" type="pres">
      <dgm:prSet presAssocID="{C5B81072-047E-4138-AC0A-59AA67F0D6C2}" presName="hierChild4" presStyleCnt="0"/>
      <dgm:spPr/>
    </dgm:pt>
    <dgm:pt modelId="{24516FEA-F06C-4248-8B03-F59E27D2AC68}" type="pres">
      <dgm:prSet presAssocID="{C5B81072-047E-4138-AC0A-59AA67F0D6C2}" presName="hierChild5" presStyleCnt="0"/>
      <dgm:spPr/>
    </dgm:pt>
    <dgm:pt modelId="{4AC67513-F6C4-46C9-AB98-811FD804F723}" type="pres">
      <dgm:prSet presAssocID="{A4836DBF-F7B1-4E55-B97F-7F9266BC475E}" presName="hierChild5" presStyleCnt="0"/>
      <dgm:spPr/>
    </dgm:pt>
    <dgm:pt modelId="{FD6D475C-742C-40D8-9E7F-833B9D93B96A}" type="pres">
      <dgm:prSet presAssocID="{F0137AFF-2431-4C30-A7BC-D597CF514774}" presName="Name37" presStyleLbl="parChTrans1D3" presStyleIdx="1" presStyleCnt="14"/>
      <dgm:spPr/>
      <dgm:t>
        <a:bodyPr/>
        <a:lstStyle/>
        <a:p>
          <a:endParaRPr lang="en-US"/>
        </a:p>
      </dgm:t>
    </dgm:pt>
    <dgm:pt modelId="{551D061B-6694-4BEC-9BAB-EB92BF44BCB5}" type="pres">
      <dgm:prSet presAssocID="{D0C7DC02-AAF2-4E7C-9949-7C08E1B5CC54}" presName="hierRoot2" presStyleCnt="0">
        <dgm:presLayoutVars>
          <dgm:hierBranch val="init"/>
        </dgm:presLayoutVars>
      </dgm:prSet>
      <dgm:spPr/>
    </dgm:pt>
    <dgm:pt modelId="{72C21F3F-1E92-4453-9F2E-A5D0E4D15E4E}" type="pres">
      <dgm:prSet presAssocID="{D0C7DC02-AAF2-4E7C-9949-7C08E1B5CC54}" presName="rootComposite" presStyleCnt="0"/>
      <dgm:spPr/>
    </dgm:pt>
    <dgm:pt modelId="{D0B495E4-8610-4ED2-89C9-DC2B87B6F931}" type="pres">
      <dgm:prSet presAssocID="{D0C7DC02-AAF2-4E7C-9949-7C08E1B5CC54}" presName="rootText" presStyleLbl="node3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B7DF58-525C-4179-ADED-AB02BA4899EE}" type="pres">
      <dgm:prSet presAssocID="{D0C7DC02-AAF2-4E7C-9949-7C08E1B5CC54}" presName="rootConnector" presStyleLbl="node3" presStyleIdx="1" presStyleCnt="14"/>
      <dgm:spPr/>
      <dgm:t>
        <a:bodyPr/>
        <a:lstStyle/>
        <a:p>
          <a:endParaRPr lang="en-US"/>
        </a:p>
      </dgm:t>
    </dgm:pt>
    <dgm:pt modelId="{5F28FEF9-D094-40D7-A49D-2CED4EAD1716}" type="pres">
      <dgm:prSet presAssocID="{D0C7DC02-AAF2-4E7C-9949-7C08E1B5CC54}" presName="hierChild4" presStyleCnt="0"/>
      <dgm:spPr/>
    </dgm:pt>
    <dgm:pt modelId="{ADCCB027-2F34-4E17-A02A-B876A87351BF}" type="pres">
      <dgm:prSet presAssocID="{A0553DF7-A988-4C2B-A7B6-96E162B941F2}" presName="Name37" presStyleLbl="parChTrans1D4" presStyleIdx="3" presStyleCnt="15"/>
      <dgm:spPr/>
      <dgm:t>
        <a:bodyPr/>
        <a:lstStyle/>
        <a:p>
          <a:endParaRPr lang="en-US"/>
        </a:p>
      </dgm:t>
    </dgm:pt>
    <dgm:pt modelId="{9B3AC29B-073A-452C-AF01-DFA6D10195CE}" type="pres">
      <dgm:prSet presAssocID="{85B31E8B-19F1-4311-B71E-78EDE0AB81C1}" presName="hierRoot2" presStyleCnt="0">
        <dgm:presLayoutVars>
          <dgm:hierBranch val="init"/>
        </dgm:presLayoutVars>
      </dgm:prSet>
      <dgm:spPr/>
    </dgm:pt>
    <dgm:pt modelId="{54D6D661-CAAC-4E11-A85C-C1DCB6D8EB7F}" type="pres">
      <dgm:prSet presAssocID="{85B31E8B-19F1-4311-B71E-78EDE0AB81C1}" presName="rootComposite" presStyleCnt="0"/>
      <dgm:spPr/>
    </dgm:pt>
    <dgm:pt modelId="{C2AEB866-FD17-49F3-B76E-28BE991B3A21}" type="pres">
      <dgm:prSet presAssocID="{85B31E8B-19F1-4311-B71E-78EDE0AB81C1}" presName="rootText" presStyleLbl="node4" presStyleIdx="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67453E-C65F-4891-87C2-7A7230C6411A}" type="pres">
      <dgm:prSet presAssocID="{85B31E8B-19F1-4311-B71E-78EDE0AB81C1}" presName="rootConnector" presStyleLbl="node4" presStyleIdx="3" presStyleCnt="15"/>
      <dgm:spPr/>
      <dgm:t>
        <a:bodyPr/>
        <a:lstStyle/>
        <a:p>
          <a:endParaRPr lang="en-US"/>
        </a:p>
      </dgm:t>
    </dgm:pt>
    <dgm:pt modelId="{0C4955CF-6FE2-4C4B-8CEF-D3AFA08DA3B1}" type="pres">
      <dgm:prSet presAssocID="{85B31E8B-19F1-4311-B71E-78EDE0AB81C1}" presName="hierChild4" presStyleCnt="0"/>
      <dgm:spPr/>
    </dgm:pt>
    <dgm:pt modelId="{AC41393F-46CF-4DB9-9AD6-FF52BA659691}" type="pres">
      <dgm:prSet presAssocID="{85B31E8B-19F1-4311-B71E-78EDE0AB81C1}" presName="hierChild5" presStyleCnt="0"/>
      <dgm:spPr/>
    </dgm:pt>
    <dgm:pt modelId="{36CC82B2-B579-407C-80A4-56E79F38DCE9}" type="pres">
      <dgm:prSet presAssocID="{1D8B94ED-77E0-4ACD-888B-336A1B7CCF9B}" presName="Name37" presStyleLbl="parChTrans1D4" presStyleIdx="4" presStyleCnt="15"/>
      <dgm:spPr/>
      <dgm:t>
        <a:bodyPr/>
        <a:lstStyle/>
        <a:p>
          <a:endParaRPr lang="en-US"/>
        </a:p>
      </dgm:t>
    </dgm:pt>
    <dgm:pt modelId="{DD75C536-F971-4423-AF0B-D099975A7988}" type="pres">
      <dgm:prSet presAssocID="{3500858F-ADED-4977-AB18-913759104FD6}" presName="hierRoot2" presStyleCnt="0">
        <dgm:presLayoutVars>
          <dgm:hierBranch val="init"/>
        </dgm:presLayoutVars>
      </dgm:prSet>
      <dgm:spPr/>
    </dgm:pt>
    <dgm:pt modelId="{6AC29828-9CF4-4705-83E1-CD1E1CA263A2}" type="pres">
      <dgm:prSet presAssocID="{3500858F-ADED-4977-AB18-913759104FD6}" presName="rootComposite" presStyleCnt="0"/>
      <dgm:spPr/>
    </dgm:pt>
    <dgm:pt modelId="{1FEDC8E9-63D8-472D-9ECA-6461DB9E3CDE}" type="pres">
      <dgm:prSet presAssocID="{3500858F-ADED-4977-AB18-913759104FD6}" presName="rootText" presStyleLbl="node4" presStyleIdx="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988704-0C8C-4A33-81CE-CACC41EC7D66}" type="pres">
      <dgm:prSet presAssocID="{3500858F-ADED-4977-AB18-913759104FD6}" presName="rootConnector" presStyleLbl="node4" presStyleIdx="4" presStyleCnt="15"/>
      <dgm:spPr/>
      <dgm:t>
        <a:bodyPr/>
        <a:lstStyle/>
        <a:p>
          <a:endParaRPr lang="en-US"/>
        </a:p>
      </dgm:t>
    </dgm:pt>
    <dgm:pt modelId="{150310AA-F124-47D3-B97E-EF3D858FDDA0}" type="pres">
      <dgm:prSet presAssocID="{3500858F-ADED-4977-AB18-913759104FD6}" presName="hierChild4" presStyleCnt="0"/>
      <dgm:spPr/>
    </dgm:pt>
    <dgm:pt modelId="{B53B193A-49C4-4B59-AFE3-821BE651F8FF}" type="pres">
      <dgm:prSet presAssocID="{3500858F-ADED-4977-AB18-913759104FD6}" presName="hierChild5" presStyleCnt="0"/>
      <dgm:spPr/>
    </dgm:pt>
    <dgm:pt modelId="{60F6F721-3ED3-452E-9DD1-731060D0EFF9}" type="pres">
      <dgm:prSet presAssocID="{3EEA4DE9-1F9A-46FC-BF31-27B818B4FB69}" presName="Name37" presStyleLbl="parChTrans1D4" presStyleIdx="5" presStyleCnt="15"/>
      <dgm:spPr/>
      <dgm:t>
        <a:bodyPr/>
        <a:lstStyle/>
        <a:p>
          <a:endParaRPr lang="en-US"/>
        </a:p>
      </dgm:t>
    </dgm:pt>
    <dgm:pt modelId="{31B8D385-CCED-46F0-B30E-6639E589F4F0}" type="pres">
      <dgm:prSet presAssocID="{80CFC9F3-72F1-4168-BE36-246D09228745}" presName="hierRoot2" presStyleCnt="0">
        <dgm:presLayoutVars>
          <dgm:hierBranch val="init"/>
        </dgm:presLayoutVars>
      </dgm:prSet>
      <dgm:spPr/>
    </dgm:pt>
    <dgm:pt modelId="{8BA6933E-E766-426E-9FBC-805A3FCE7109}" type="pres">
      <dgm:prSet presAssocID="{80CFC9F3-72F1-4168-BE36-246D09228745}" presName="rootComposite" presStyleCnt="0"/>
      <dgm:spPr/>
    </dgm:pt>
    <dgm:pt modelId="{32F2AF70-154E-4052-9279-0097ACC15370}" type="pres">
      <dgm:prSet presAssocID="{80CFC9F3-72F1-4168-BE36-246D09228745}" presName="rootText" presStyleLbl="node4" presStyleIdx="5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96F767-E40F-4288-8C8A-CEC6CE0A2F13}" type="pres">
      <dgm:prSet presAssocID="{80CFC9F3-72F1-4168-BE36-246D09228745}" presName="rootConnector" presStyleLbl="node4" presStyleIdx="5" presStyleCnt="15"/>
      <dgm:spPr/>
      <dgm:t>
        <a:bodyPr/>
        <a:lstStyle/>
        <a:p>
          <a:endParaRPr lang="en-US"/>
        </a:p>
      </dgm:t>
    </dgm:pt>
    <dgm:pt modelId="{64B6E427-3FB5-4AC4-9A14-71AA2E6C5F6C}" type="pres">
      <dgm:prSet presAssocID="{80CFC9F3-72F1-4168-BE36-246D09228745}" presName="hierChild4" presStyleCnt="0"/>
      <dgm:spPr/>
    </dgm:pt>
    <dgm:pt modelId="{4FF8B01B-A912-4257-A584-B2FC4217BD68}" type="pres">
      <dgm:prSet presAssocID="{80CFC9F3-72F1-4168-BE36-246D09228745}" presName="hierChild5" presStyleCnt="0"/>
      <dgm:spPr/>
    </dgm:pt>
    <dgm:pt modelId="{07D25922-7587-41B3-99E9-09A3EA7A93B1}" type="pres">
      <dgm:prSet presAssocID="{D0C7DC02-AAF2-4E7C-9949-7C08E1B5CC54}" presName="hierChild5" presStyleCnt="0"/>
      <dgm:spPr/>
    </dgm:pt>
    <dgm:pt modelId="{4E67F259-997F-44D2-8374-FB332F7ACEC3}" type="pres">
      <dgm:prSet presAssocID="{17C1EE49-6071-4BB2-92C6-06B653E4689B}" presName="Name37" presStyleLbl="parChTrans1D3" presStyleIdx="2" presStyleCnt="14"/>
      <dgm:spPr/>
      <dgm:t>
        <a:bodyPr/>
        <a:lstStyle/>
        <a:p>
          <a:endParaRPr lang="en-US"/>
        </a:p>
      </dgm:t>
    </dgm:pt>
    <dgm:pt modelId="{853DAC19-17BC-488D-B6F4-5A8203089D57}" type="pres">
      <dgm:prSet presAssocID="{DB4D05C7-50A5-469D-9D90-674BDCF2F72C}" presName="hierRoot2" presStyleCnt="0">
        <dgm:presLayoutVars>
          <dgm:hierBranch val="init"/>
        </dgm:presLayoutVars>
      </dgm:prSet>
      <dgm:spPr/>
    </dgm:pt>
    <dgm:pt modelId="{6FEB13B9-B3C3-4988-925C-269ADF7F3509}" type="pres">
      <dgm:prSet presAssocID="{DB4D05C7-50A5-469D-9D90-674BDCF2F72C}" presName="rootComposite" presStyleCnt="0"/>
      <dgm:spPr/>
    </dgm:pt>
    <dgm:pt modelId="{242EDB0A-9961-4D5A-B8C2-B869BE485B3A}" type="pres">
      <dgm:prSet presAssocID="{DB4D05C7-50A5-469D-9D90-674BDCF2F72C}" presName="rootText" presStyleLbl="node3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5C4010-F8D7-4981-AC6C-5FFC581E7183}" type="pres">
      <dgm:prSet presAssocID="{DB4D05C7-50A5-469D-9D90-674BDCF2F72C}" presName="rootConnector" presStyleLbl="node3" presStyleIdx="2" presStyleCnt="14"/>
      <dgm:spPr/>
      <dgm:t>
        <a:bodyPr/>
        <a:lstStyle/>
        <a:p>
          <a:endParaRPr lang="en-US"/>
        </a:p>
      </dgm:t>
    </dgm:pt>
    <dgm:pt modelId="{10184169-5D41-4967-9CCA-966C28BE197F}" type="pres">
      <dgm:prSet presAssocID="{DB4D05C7-50A5-469D-9D90-674BDCF2F72C}" presName="hierChild4" presStyleCnt="0"/>
      <dgm:spPr/>
    </dgm:pt>
    <dgm:pt modelId="{94930AFF-C77D-45D9-8EB8-42A03FF2EB10}" type="pres">
      <dgm:prSet presAssocID="{AD2ED3A2-37A7-463D-BD7E-DC5CF41F7BB8}" presName="Name37" presStyleLbl="parChTrans1D4" presStyleIdx="6" presStyleCnt="15"/>
      <dgm:spPr/>
      <dgm:t>
        <a:bodyPr/>
        <a:lstStyle/>
        <a:p>
          <a:endParaRPr lang="en-US"/>
        </a:p>
      </dgm:t>
    </dgm:pt>
    <dgm:pt modelId="{B61C8731-C9D7-4B23-AAD6-7956419D9E0C}" type="pres">
      <dgm:prSet presAssocID="{7991F83D-E8A2-4E4E-92E1-1C7978C48DE7}" presName="hierRoot2" presStyleCnt="0">
        <dgm:presLayoutVars>
          <dgm:hierBranch val="init"/>
        </dgm:presLayoutVars>
      </dgm:prSet>
      <dgm:spPr/>
    </dgm:pt>
    <dgm:pt modelId="{88022AD1-BEF5-4BA3-8BE0-5B361D1EAF7D}" type="pres">
      <dgm:prSet presAssocID="{7991F83D-E8A2-4E4E-92E1-1C7978C48DE7}" presName="rootComposite" presStyleCnt="0"/>
      <dgm:spPr/>
    </dgm:pt>
    <dgm:pt modelId="{0274D65E-79F0-4870-8284-B20E078B9CF1}" type="pres">
      <dgm:prSet presAssocID="{7991F83D-E8A2-4E4E-92E1-1C7978C48DE7}" presName="rootText" presStyleLbl="node4" presStyleIdx="6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3E080E-D929-4053-A073-40F2F5D105A5}" type="pres">
      <dgm:prSet presAssocID="{7991F83D-E8A2-4E4E-92E1-1C7978C48DE7}" presName="rootConnector" presStyleLbl="node4" presStyleIdx="6" presStyleCnt="15"/>
      <dgm:spPr/>
      <dgm:t>
        <a:bodyPr/>
        <a:lstStyle/>
        <a:p>
          <a:endParaRPr lang="en-US"/>
        </a:p>
      </dgm:t>
    </dgm:pt>
    <dgm:pt modelId="{48EC37C6-C36C-4F20-91D6-E5D9B78184C8}" type="pres">
      <dgm:prSet presAssocID="{7991F83D-E8A2-4E4E-92E1-1C7978C48DE7}" presName="hierChild4" presStyleCnt="0"/>
      <dgm:spPr/>
    </dgm:pt>
    <dgm:pt modelId="{E4E2A6B7-2D67-415C-967C-50C1F48358C1}" type="pres">
      <dgm:prSet presAssocID="{7991F83D-E8A2-4E4E-92E1-1C7978C48DE7}" presName="hierChild5" presStyleCnt="0"/>
      <dgm:spPr/>
    </dgm:pt>
    <dgm:pt modelId="{E31B6395-02DC-4A1F-ADA9-D2AB4A9FBFEA}" type="pres">
      <dgm:prSet presAssocID="{84CD329D-F6BA-4915-BBBD-4712A3B06B6F}" presName="Name37" presStyleLbl="parChTrans1D4" presStyleIdx="7" presStyleCnt="15"/>
      <dgm:spPr/>
      <dgm:t>
        <a:bodyPr/>
        <a:lstStyle/>
        <a:p>
          <a:endParaRPr lang="en-US"/>
        </a:p>
      </dgm:t>
    </dgm:pt>
    <dgm:pt modelId="{3EBF81C6-5267-4AE7-90E1-BA0D616D48FA}" type="pres">
      <dgm:prSet presAssocID="{85E6D39B-84DE-4DA9-876B-EE296472680E}" presName="hierRoot2" presStyleCnt="0">
        <dgm:presLayoutVars>
          <dgm:hierBranch val="init"/>
        </dgm:presLayoutVars>
      </dgm:prSet>
      <dgm:spPr/>
    </dgm:pt>
    <dgm:pt modelId="{B7C51CC0-4BAF-4F50-8048-74E5EEAC5A26}" type="pres">
      <dgm:prSet presAssocID="{85E6D39B-84DE-4DA9-876B-EE296472680E}" presName="rootComposite" presStyleCnt="0"/>
      <dgm:spPr/>
    </dgm:pt>
    <dgm:pt modelId="{542FE3C7-91D3-4C33-B9EB-CABA9A115CEB}" type="pres">
      <dgm:prSet presAssocID="{85E6D39B-84DE-4DA9-876B-EE296472680E}" presName="rootText" presStyleLbl="node4" presStyleIdx="7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5B7645-FC29-4F87-B377-11A286028F9E}" type="pres">
      <dgm:prSet presAssocID="{85E6D39B-84DE-4DA9-876B-EE296472680E}" presName="rootConnector" presStyleLbl="node4" presStyleIdx="7" presStyleCnt="15"/>
      <dgm:spPr/>
      <dgm:t>
        <a:bodyPr/>
        <a:lstStyle/>
        <a:p>
          <a:endParaRPr lang="en-US"/>
        </a:p>
      </dgm:t>
    </dgm:pt>
    <dgm:pt modelId="{C246C968-F52B-4EB0-8FF7-DE49297CA4D9}" type="pres">
      <dgm:prSet presAssocID="{85E6D39B-84DE-4DA9-876B-EE296472680E}" presName="hierChild4" presStyleCnt="0"/>
      <dgm:spPr/>
    </dgm:pt>
    <dgm:pt modelId="{AD30B146-7886-4EDF-BD05-A646561C6CF5}" type="pres">
      <dgm:prSet presAssocID="{85E6D39B-84DE-4DA9-876B-EE296472680E}" presName="hierChild5" presStyleCnt="0"/>
      <dgm:spPr/>
    </dgm:pt>
    <dgm:pt modelId="{A8CB874C-2382-484C-8245-050B77A0CC03}" type="pres">
      <dgm:prSet presAssocID="{70D2EF90-5A44-4B9A-BE94-522CE5EF11B7}" presName="Name37" presStyleLbl="parChTrans1D4" presStyleIdx="8" presStyleCnt="15"/>
      <dgm:spPr/>
      <dgm:t>
        <a:bodyPr/>
        <a:lstStyle/>
        <a:p>
          <a:endParaRPr lang="en-US"/>
        </a:p>
      </dgm:t>
    </dgm:pt>
    <dgm:pt modelId="{A41C81A7-0456-4C4E-8677-A6D68C640EE5}" type="pres">
      <dgm:prSet presAssocID="{59AEA497-EA3B-49C4-918F-FCB76FAC9A5F}" presName="hierRoot2" presStyleCnt="0">
        <dgm:presLayoutVars>
          <dgm:hierBranch val="init"/>
        </dgm:presLayoutVars>
      </dgm:prSet>
      <dgm:spPr/>
    </dgm:pt>
    <dgm:pt modelId="{4A30E746-0B66-45F0-899A-4BD57841DB31}" type="pres">
      <dgm:prSet presAssocID="{59AEA497-EA3B-49C4-918F-FCB76FAC9A5F}" presName="rootComposite" presStyleCnt="0"/>
      <dgm:spPr/>
    </dgm:pt>
    <dgm:pt modelId="{B00919FF-D0AB-4CC6-8CC6-F42D6ABF057E}" type="pres">
      <dgm:prSet presAssocID="{59AEA497-EA3B-49C4-918F-FCB76FAC9A5F}" presName="rootText" presStyleLbl="node4" presStyleIdx="8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5602C9-7B62-4D65-B51A-256526EABE1D}" type="pres">
      <dgm:prSet presAssocID="{59AEA497-EA3B-49C4-918F-FCB76FAC9A5F}" presName="rootConnector" presStyleLbl="node4" presStyleIdx="8" presStyleCnt="15"/>
      <dgm:spPr/>
      <dgm:t>
        <a:bodyPr/>
        <a:lstStyle/>
        <a:p>
          <a:endParaRPr lang="en-US"/>
        </a:p>
      </dgm:t>
    </dgm:pt>
    <dgm:pt modelId="{CF070897-7A1E-47AF-9019-256A7DC273C8}" type="pres">
      <dgm:prSet presAssocID="{59AEA497-EA3B-49C4-918F-FCB76FAC9A5F}" presName="hierChild4" presStyleCnt="0"/>
      <dgm:spPr/>
    </dgm:pt>
    <dgm:pt modelId="{6864BE28-F684-4B78-9A21-A4B817054568}" type="pres">
      <dgm:prSet presAssocID="{59AEA497-EA3B-49C4-918F-FCB76FAC9A5F}" presName="hierChild5" presStyleCnt="0"/>
      <dgm:spPr/>
    </dgm:pt>
    <dgm:pt modelId="{23194637-A703-4890-937C-F0F60F1EC4EA}" type="pres">
      <dgm:prSet presAssocID="{DB4D05C7-50A5-469D-9D90-674BDCF2F72C}" presName="hierChild5" presStyleCnt="0"/>
      <dgm:spPr/>
    </dgm:pt>
    <dgm:pt modelId="{AB0D567A-07CE-46BC-B678-41D26FB5D52B}" type="pres">
      <dgm:prSet presAssocID="{CA9B58BF-2CD9-4109-8167-733C6B3C7491}" presName="hierChild5" presStyleCnt="0"/>
      <dgm:spPr/>
    </dgm:pt>
    <dgm:pt modelId="{9557DA91-8792-4B07-94E4-0D635A7CB355}" type="pres">
      <dgm:prSet presAssocID="{DC06D2F2-B3C0-4E99-A99A-15104AB97EF0}" presName="Name37" presStyleLbl="parChTrans1D2" presStyleIdx="1" presStyleCnt="7"/>
      <dgm:spPr/>
      <dgm:t>
        <a:bodyPr/>
        <a:lstStyle/>
        <a:p>
          <a:endParaRPr lang="en-US"/>
        </a:p>
      </dgm:t>
    </dgm:pt>
    <dgm:pt modelId="{4CD446CA-6214-42A9-838B-C72C9FA12E3A}" type="pres">
      <dgm:prSet presAssocID="{1E04793D-7B1C-40DD-A21F-6F3380DC93BA}" presName="hierRoot2" presStyleCnt="0">
        <dgm:presLayoutVars>
          <dgm:hierBranch val="init"/>
        </dgm:presLayoutVars>
      </dgm:prSet>
      <dgm:spPr/>
    </dgm:pt>
    <dgm:pt modelId="{A08BD6EE-C48A-496A-9B2F-B179E5F5675C}" type="pres">
      <dgm:prSet presAssocID="{1E04793D-7B1C-40DD-A21F-6F3380DC93BA}" presName="rootComposite" presStyleCnt="0"/>
      <dgm:spPr/>
    </dgm:pt>
    <dgm:pt modelId="{2519246A-24C2-4744-BC20-8683C8D9DC9B}" type="pres">
      <dgm:prSet presAssocID="{1E04793D-7B1C-40DD-A21F-6F3380DC93BA}" presName="rootText" presStyleLbl="node2" presStyleIdx="1" presStyleCnt="6" custScaleX="113336" custScaleY="1197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41E221A-D9AA-488A-95BC-8BF9939AE0C0}" type="pres">
      <dgm:prSet presAssocID="{1E04793D-7B1C-40DD-A21F-6F3380DC93BA}" presName="rootConnector" presStyleLbl="node2" presStyleIdx="1" presStyleCnt="6"/>
      <dgm:spPr/>
      <dgm:t>
        <a:bodyPr/>
        <a:lstStyle/>
        <a:p>
          <a:endParaRPr lang="en-US"/>
        </a:p>
      </dgm:t>
    </dgm:pt>
    <dgm:pt modelId="{411FFD59-2EE9-4E31-83C5-053AE6835AFB}" type="pres">
      <dgm:prSet presAssocID="{1E04793D-7B1C-40DD-A21F-6F3380DC93BA}" presName="hierChild4" presStyleCnt="0"/>
      <dgm:spPr/>
    </dgm:pt>
    <dgm:pt modelId="{54F2CBE4-E26D-40C2-8E4A-E27F0FF38494}" type="pres">
      <dgm:prSet presAssocID="{EF91ECF6-DB39-4767-AA9F-5FB78A073DD7}" presName="Name37" presStyleLbl="parChTrans1D3" presStyleIdx="3" presStyleCnt="14"/>
      <dgm:spPr/>
      <dgm:t>
        <a:bodyPr/>
        <a:lstStyle/>
        <a:p>
          <a:endParaRPr lang="en-US"/>
        </a:p>
      </dgm:t>
    </dgm:pt>
    <dgm:pt modelId="{3D61B4A9-A9EA-41B1-BF4F-1FD9616319A1}" type="pres">
      <dgm:prSet presAssocID="{B4F20751-A313-4377-9D81-5C11A3944E21}" presName="hierRoot2" presStyleCnt="0">
        <dgm:presLayoutVars>
          <dgm:hierBranch val="init"/>
        </dgm:presLayoutVars>
      </dgm:prSet>
      <dgm:spPr/>
    </dgm:pt>
    <dgm:pt modelId="{55F4D292-A8F2-4BBD-B6C1-617720211590}" type="pres">
      <dgm:prSet presAssocID="{B4F20751-A313-4377-9D81-5C11A3944E21}" presName="rootComposite" presStyleCnt="0"/>
      <dgm:spPr/>
    </dgm:pt>
    <dgm:pt modelId="{9FC3F260-FB82-41BE-A7DD-1EC75E391B6E}" type="pres">
      <dgm:prSet presAssocID="{B4F20751-A313-4377-9D81-5C11A3944E21}" presName="rootText" presStyleLbl="node3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588D1A-C59F-4FE1-BFEB-84AC56A719E5}" type="pres">
      <dgm:prSet presAssocID="{B4F20751-A313-4377-9D81-5C11A3944E21}" presName="rootConnector" presStyleLbl="node3" presStyleIdx="3" presStyleCnt="14"/>
      <dgm:spPr/>
      <dgm:t>
        <a:bodyPr/>
        <a:lstStyle/>
        <a:p>
          <a:endParaRPr lang="en-US"/>
        </a:p>
      </dgm:t>
    </dgm:pt>
    <dgm:pt modelId="{BEE255C8-95B1-4FE9-A243-EF3253FD69C8}" type="pres">
      <dgm:prSet presAssocID="{B4F20751-A313-4377-9D81-5C11A3944E21}" presName="hierChild4" presStyleCnt="0"/>
      <dgm:spPr/>
    </dgm:pt>
    <dgm:pt modelId="{7D3DF30B-F78B-4DEC-9AC2-B6F2F845FB52}" type="pres">
      <dgm:prSet presAssocID="{041FE5C3-87C9-4BB7-B420-491DB94B94BF}" presName="Name37" presStyleLbl="parChTrans1D4" presStyleIdx="9" presStyleCnt="15"/>
      <dgm:spPr/>
      <dgm:t>
        <a:bodyPr/>
        <a:lstStyle/>
        <a:p>
          <a:endParaRPr lang="en-US"/>
        </a:p>
      </dgm:t>
    </dgm:pt>
    <dgm:pt modelId="{0BE83CA9-D0CC-4CC2-A1BB-0A6EF0B25195}" type="pres">
      <dgm:prSet presAssocID="{35CB15C5-3F59-4DC9-92E0-A264CFCDB4C5}" presName="hierRoot2" presStyleCnt="0">
        <dgm:presLayoutVars>
          <dgm:hierBranch val="init"/>
        </dgm:presLayoutVars>
      </dgm:prSet>
      <dgm:spPr/>
    </dgm:pt>
    <dgm:pt modelId="{44999F1D-D46F-4591-BB37-94CE271EFCC3}" type="pres">
      <dgm:prSet presAssocID="{35CB15C5-3F59-4DC9-92E0-A264CFCDB4C5}" presName="rootComposite" presStyleCnt="0"/>
      <dgm:spPr/>
    </dgm:pt>
    <dgm:pt modelId="{1CC797C1-B676-4BD1-8DC0-7B40091DCBB3}" type="pres">
      <dgm:prSet presAssocID="{35CB15C5-3F59-4DC9-92E0-A264CFCDB4C5}" presName="rootText" presStyleLbl="node4" presStyleIdx="9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7607DA-B345-41BD-9888-F3B62705185C}" type="pres">
      <dgm:prSet presAssocID="{35CB15C5-3F59-4DC9-92E0-A264CFCDB4C5}" presName="rootConnector" presStyleLbl="node4" presStyleIdx="9" presStyleCnt="15"/>
      <dgm:spPr/>
      <dgm:t>
        <a:bodyPr/>
        <a:lstStyle/>
        <a:p>
          <a:endParaRPr lang="en-US"/>
        </a:p>
      </dgm:t>
    </dgm:pt>
    <dgm:pt modelId="{7151C193-0DD1-4943-BEB7-7CF20BC4856E}" type="pres">
      <dgm:prSet presAssocID="{35CB15C5-3F59-4DC9-92E0-A264CFCDB4C5}" presName="hierChild4" presStyleCnt="0"/>
      <dgm:spPr/>
    </dgm:pt>
    <dgm:pt modelId="{BAF1139F-868B-4016-BDAA-2E325BDF3D4E}" type="pres">
      <dgm:prSet presAssocID="{35CB15C5-3F59-4DC9-92E0-A264CFCDB4C5}" presName="hierChild5" presStyleCnt="0"/>
      <dgm:spPr/>
    </dgm:pt>
    <dgm:pt modelId="{832CB1B7-1EB8-461C-BB3B-B5147F0557F0}" type="pres">
      <dgm:prSet presAssocID="{E1D021D7-7140-4FA3-BE33-E3461101CB26}" presName="Name37" presStyleLbl="parChTrans1D4" presStyleIdx="10" presStyleCnt="15"/>
      <dgm:spPr/>
      <dgm:t>
        <a:bodyPr/>
        <a:lstStyle/>
        <a:p>
          <a:endParaRPr lang="en-US"/>
        </a:p>
      </dgm:t>
    </dgm:pt>
    <dgm:pt modelId="{AA71BCD5-E11C-48A6-A3F7-F6E78E233641}" type="pres">
      <dgm:prSet presAssocID="{9208A536-C6D0-4C6B-BE34-7C947E68BA92}" presName="hierRoot2" presStyleCnt="0">
        <dgm:presLayoutVars>
          <dgm:hierBranch val="init"/>
        </dgm:presLayoutVars>
      </dgm:prSet>
      <dgm:spPr/>
    </dgm:pt>
    <dgm:pt modelId="{4F3C0F72-0C39-4487-8CBE-D66F8A2F82AD}" type="pres">
      <dgm:prSet presAssocID="{9208A536-C6D0-4C6B-BE34-7C947E68BA92}" presName="rootComposite" presStyleCnt="0"/>
      <dgm:spPr/>
    </dgm:pt>
    <dgm:pt modelId="{1C3A8A52-42C3-4B20-A7AC-55BD1E509C1A}" type="pres">
      <dgm:prSet presAssocID="{9208A536-C6D0-4C6B-BE34-7C947E68BA92}" presName="rootText" presStyleLbl="node4" presStyleIdx="1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B68905-CC04-453B-BE79-9F204C3B167F}" type="pres">
      <dgm:prSet presAssocID="{9208A536-C6D0-4C6B-BE34-7C947E68BA92}" presName="rootConnector" presStyleLbl="node4" presStyleIdx="10" presStyleCnt="15"/>
      <dgm:spPr/>
      <dgm:t>
        <a:bodyPr/>
        <a:lstStyle/>
        <a:p>
          <a:endParaRPr lang="en-US"/>
        </a:p>
      </dgm:t>
    </dgm:pt>
    <dgm:pt modelId="{DB717734-E78F-489B-AE85-27316167DD38}" type="pres">
      <dgm:prSet presAssocID="{9208A536-C6D0-4C6B-BE34-7C947E68BA92}" presName="hierChild4" presStyleCnt="0"/>
      <dgm:spPr/>
    </dgm:pt>
    <dgm:pt modelId="{769C05FB-F6F0-45ED-8FB5-434599956D29}" type="pres">
      <dgm:prSet presAssocID="{9208A536-C6D0-4C6B-BE34-7C947E68BA92}" presName="hierChild5" presStyleCnt="0"/>
      <dgm:spPr/>
    </dgm:pt>
    <dgm:pt modelId="{C08D9D10-30E8-42B1-964F-E160A8B5D7CD}" type="pres">
      <dgm:prSet presAssocID="{ADC3E558-4035-47F9-9281-E1E4F1003A06}" presName="Name37" presStyleLbl="parChTrans1D4" presStyleIdx="11" presStyleCnt="15"/>
      <dgm:spPr/>
      <dgm:t>
        <a:bodyPr/>
        <a:lstStyle/>
        <a:p>
          <a:endParaRPr lang="en-US"/>
        </a:p>
      </dgm:t>
    </dgm:pt>
    <dgm:pt modelId="{7E718410-0A3F-4F6C-A396-56007FCA6D35}" type="pres">
      <dgm:prSet presAssocID="{715CCC28-F96F-4F7C-AB90-3CB3DA0381F6}" presName="hierRoot2" presStyleCnt="0">
        <dgm:presLayoutVars>
          <dgm:hierBranch val="init"/>
        </dgm:presLayoutVars>
      </dgm:prSet>
      <dgm:spPr/>
    </dgm:pt>
    <dgm:pt modelId="{AA876E83-ED63-4697-9AE9-67BDE08DEE94}" type="pres">
      <dgm:prSet presAssocID="{715CCC28-F96F-4F7C-AB90-3CB3DA0381F6}" presName="rootComposite" presStyleCnt="0"/>
      <dgm:spPr/>
    </dgm:pt>
    <dgm:pt modelId="{BDCE56C7-62EF-42FD-B57B-6E6F37DDA8D9}" type="pres">
      <dgm:prSet presAssocID="{715CCC28-F96F-4F7C-AB90-3CB3DA0381F6}" presName="rootText" presStyleLbl="node4" presStyleIdx="1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FE5C3E-F4FD-4725-ACFE-4244DCEA7675}" type="pres">
      <dgm:prSet presAssocID="{715CCC28-F96F-4F7C-AB90-3CB3DA0381F6}" presName="rootConnector" presStyleLbl="node4" presStyleIdx="11" presStyleCnt="15"/>
      <dgm:spPr/>
      <dgm:t>
        <a:bodyPr/>
        <a:lstStyle/>
        <a:p>
          <a:endParaRPr lang="en-US"/>
        </a:p>
      </dgm:t>
    </dgm:pt>
    <dgm:pt modelId="{A41264B2-AEF8-4125-B814-C2621E280F15}" type="pres">
      <dgm:prSet presAssocID="{715CCC28-F96F-4F7C-AB90-3CB3DA0381F6}" presName="hierChild4" presStyleCnt="0"/>
      <dgm:spPr/>
    </dgm:pt>
    <dgm:pt modelId="{CA8F6982-8E56-498B-AC1C-2B2CEE9A2E53}" type="pres">
      <dgm:prSet presAssocID="{715CCC28-F96F-4F7C-AB90-3CB3DA0381F6}" presName="hierChild5" presStyleCnt="0"/>
      <dgm:spPr/>
    </dgm:pt>
    <dgm:pt modelId="{2BC01CB3-FA4D-4930-92C1-D7A8EFEC285C}" type="pres">
      <dgm:prSet presAssocID="{B4F20751-A313-4377-9D81-5C11A3944E21}" presName="hierChild5" presStyleCnt="0"/>
      <dgm:spPr/>
    </dgm:pt>
    <dgm:pt modelId="{11C95A99-6B36-41B7-8057-72A1DCE5BD48}" type="pres">
      <dgm:prSet presAssocID="{CBA8D37D-DEB8-4AA8-8628-08F8074A8413}" presName="Name37" presStyleLbl="parChTrans1D3" presStyleIdx="4" presStyleCnt="14"/>
      <dgm:spPr/>
      <dgm:t>
        <a:bodyPr/>
        <a:lstStyle/>
        <a:p>
          <a:endParaRPr lang="en-US"/>
        </a:p>
      </dgm:t>
    </dgm:pt>
    <dgm:pt modelId="{C0A0165B-1F22-42F3-8CE3-510376C3A81F}" type="pres">
      <dgm:prSet presAssocID="{6B6C218F-53DC-4EF9-85D8-D3DA0E98FA9F}" presName="hierRoot2" presStyleCnt="0">
        <dgm:presLayoutVars>
          <dgm:hierBranch val="init"/>
        </dgm:presLayoutVars>
      </dgm:prSet>
      <dgm:spPr/>
    </dgm:pt>
    <dgm:pt modelId="{AC2A626A-6714-4D9B-A50E-D9BF8A86ACBF}" type="pres">
      <dgm:prSet presAssocID="{6B6C218F-53DC-4EF9-85D8-D3DA0E98FA9F}" presName="rootComposite" presStyleCnt="0"/>
      <dgm:spPr/>
    </dgm:pt>
    <dgm:pt modelId="{70A87223-EC47-4AF8-822F-9797EE824F92}" type="pres">
      <dgm:prSet presAssocID="{6B6C218F-53DC-4EF9-85D8-D3DA0E98FA9F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EAE2A1-299E-44E5-8A36-9226B3A74468}" type="pres">
      <dgm:prSet presAssocID="{6B6C218F-53DC-4EF9-85D8-D3DA0E98FA9F}" presName="rootConnector" presStyleLbl="node3" presStyleIdx="4" presStyleCnt="14"/>
      <dgm:spPr/>
      <dgm:t>
        <a:bodyPr/>
        <a:lstStyle/>
        <a:p>
          <a:endParaRPr lang="en-US"/>
        </a:p>
      </dgm:t>
    </dgm:pt>
    <dgm:pt modelId="{89F8C527-598D-40D3-B54C-24433ADF9FAD}" type="pres">
      <dgm:prSet presAssocID="{6B6C218F-53DC-4EF9-85D8-D3DA0E98FA9F}" presName="hierChild4" presStyleCnt="0"/>
      <dgm:spPr/>
    </dgm:pt>
    <dgm:pt modelId="{59A4D9BB-55CF-4749-9450-0614DF63309F}" type="pres">
      <dgm:prSet presAssocID="{8D341EF7-1985-404B-B820-DFFA3C72879D}" presName="Name37" presStyleLbl="parChTrans1D4" presStyleIdx="12" presStyleCnt="15"/>
      <dgm:spPr/>
      <dgm:t>
        <a:bodyPr/>
        <a:lstStyle/>
        <a:p>
          <a:endParaRPr lang="en-US"/>
        </a:p>
      </dgm:t>
    </dgm:pt>
    <dgm:pt modelId="{F28918F9-B863-4302-BFFF-2B8BE352E785}" type="pres">
      <dgm:prSet presAssocID="{6F1D559D-E31E-4546-9F8B-0F3473B63426}" presName="hierRoot2" presStyleCnt="0">
        <dgm:presLayoutVars>
          <dgm:hierBranch val="init"/>
        </dgm:presLayoutVars>
      </dgm:prSet>
      <dgm:spPr/>
    </dgm:pt>
    <dgm:pt modelId="{224CE78C-9906-4F97-936D-32318A9DD1D1}" type="pres">
      <dgm:prSet presAssocID="{6F1D559D-E31E-4546-9F8B-0F3473B63426}" presName="rootComposite" presStyleCnt="0"/>
      <dgm:spPr/>
    </dgm:pt>
    <dgm:pt modelId="{2579DF86-857C-44A2-A95E-B6F1ECD4A5D7}" type="pres">
      <dgm:prSet presAssocID="{6F1D559D-E31E-4546-9F8B-0F3473B63426}" presName="rootText" presStyleLbl="node4" presStyleIdx="1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642C1A-A4FE-4643-AA40-954C5B642A9C}" type="pres">
      <dgm:prSet presAssocID="{6F1D559D-E31E-4546-9F8B-0F3473B63426}" presName="rootConnector" presStyleLbl="node4" presStyleIdx="12" presStyleCnt="15"/>
      <dgm:spPr/>
      <dgm:t>
        <a:bodyPr/>
        <a:lstStyle/>
        <a:p>
          <a:endParaRPr lang="en-US"/>
        </a:p>
      </dgm:t>
    </dgm:pt>
    <dgm:pt modelId="{009B546A-293D-4CA5-AFAB-FDE60144B585}" type="pres">
      <dgm:prSet presAssocID="{6F1D559D-E31E-4546-9F8B-0F3473B63426}" presName="hierChild4" presStyleCnt="0"/>
      <dgm:spPr/>
    </dgm:pt>
    <dgm:pt modelId="{0D242149-EAD3-4CC5-98DA-EC420F8F8F57}" type="pres">
      <dgm:prSet presAssocID="{6F1D559D-E31E-4546-9F8B-0F3473B63426}" presName="hierChild5" presStyleCnt="0"/>
      <dgm:spPr/>
    </dgm:pt>
    <dgm:pt modelId="{44D6FE1D-2C5F-48BD-B33E-0053CD74558C}" type="pres">
      <dgm:prSet presAssocID="{1E8E4362-00D1-4E49-A4C5-70C21262D461}" presName="Name37" presStyleLbl="parChTrans1D4" presStyleIdx="13" presStyleCnt="15"/>
      <dgm:spPr/>
      <dgm:t>
        <a:bodyPr/>
        <a:lstStyle/>
        <a:p>
          <a:endParaRPr lang="en-US"/>
        </a:p>
      </dgm:t>
    </dgm:pt>
    <dgm:pt modelId="{DE38AE33-6E54-4641-B492-DCFBA8BAE0C4}" type="pres">
      <dgm:prSet presAssocID="{0B2744C8-744E-4E77-9695-CE02F2C4CB6C}" presName="hierRoot2" presStyleCnt="0">
        <dgm:presLayoutVars>
          <dgm:hierBranch val="init"/>
        </dgm:presLayoutVars>
      </dgm:prSet>
      <dgm:spPr/>
    </dgm:pt>
    <dgm:pt modelId="{C9D1C0E5-D64B-4F38-A5AB-7A5754B65FBB}" type="pres">
      <dgm:prSet presAssocID="{0B2744C8-744E-4E77-9695-CE02F2C4CB6C}" presName="rootComposite" presStyleCnt="0"/>
      <dgm:spPr/>
    </dgm:pt>
    <dgm:pt modelId="{CF15C9A5-D3E6-4A2A-8CF8-3864B7696B20}" type="pres">
      <dgm:prSet presAssocID="{0B2744C8-744E-4E77-9695-CE02F2C4CB6C}" presName="rootText" presStyleLbl="node4" presStyleIdx="1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DEEEA9-5C1C-4981-A583-1A55C47E817E}" type="pres">
      <dgm:prSet presAssocID="{0B2744C8-744E-4E77-9695-CE02F2C4CB6C}" presName="rootConnector" presStyleLbl="node4" presStyleIdx="13" presStyleCnt="15"/>
      <dgm:spPr/>
      <dgm:t>
        <a:bodyPr/>
        <a:lstStyle/>
        <a:p>
          <a:endParaRPr lang="en-US"/>
        </a:p>
      </dgm:t>
    </dgm:pt>
    <dgm:pt modelId="{A3078C24-37FB-4C92-8A2D-C851258B9293}" type="pres">
      <dgm:prSet presAssocID="{0B2744C8-744E-4E77-9695-CE02F2C4CB6C}" presName="hierChild4" presStyleCnt="0"/>
      <dgm:spPr/>
    </dgm:pt>
    <dgm:pt modelId="{D788F222-3897-4D6A-B820-115C37CA566E}" type="pres">
      <dgm:prSet presAssocID="{0B2744C8-744E-4E77-9695-CE02F2C4CB6C}" presName="hierChild5" presStyleCnt="0"/>
      <dgm:spPr/>
    </dgm:pt>
    <dgm:pt modelId="{CF3DEFB7-0AB5-4D89-A53E-143926692418}" type="pres">
      <dgm:prSet presAssocID="{FEC1187D-764E-4F4D-B63E-5F419DF09A5D}" presName="Name37" presStyleLbl="parChTrans1D4" presStyleIdx="14" presStyleCnt="15"/>
      <dgm:spPr/>
      <dgm:t>
        <a:bodyPr/>
        <a:lstStyle/>
        <a:p>
          <a:endParaRPr lang="en-US"/>
        </a:p>
      </dgm:t>
    </dgm:pt>
    <dgm:pt modelId="{F0D667AF-1CE8-4DFD-917A-342EC626CC34}" type="pres">
      <dgm:prSet presAssocID="{9BB4F35A-623C-49D5-AD43-A0E23A3F4B34}" presName="hierRoot2" presStyleCnt="0">
        <dgm:presLayoutVars>
          <dgm:hierBranch val="init"/>
        </dgm:presLayoutVars>
      </dgm:prSet>
      <dgm:spPr/>
    </dgm:pt>
    <dgm:pt modelId="{1AE7C1A1-D4AB-49C7-8E41-EC97B1E6B9D3}" type="pres">
      <dgm:prSet presAssocID="{9BB4F35A-623C-49D5-AD43-A0E23A3F4B34}" presName="rootComposite" presStyleCnt="0"/>
      <dgm:spPr/>
    </dgm:pt>
    <dgm:pt modelId="{7E269308-3E76-44C8-952A-A8565D93CDCE}" type="pres">
      <dgm:prSet presAssocID="{9BB4F35A-623C-49D5-AD43-A0E23A3F4B34}" presName="rootText" presStyleLbl="node4" presStyleIdx="1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84589A-06D0-49FB-B3B5-0F660EAEEF6A}" type="pres">
      <dgm:prSet presAssocID="{9BB4F35A-623C-49D5-AD43-A0E23A3F4B34}" presName="rootConnector" presStyleLbl="node4" presStyleIdx="14" presStyleCnt="15"/>
      <dgm:spPr/>
      <dgm:t>
        <a:bodyPr/>
        <a:lstStyle/>
        <a:p>
          <a:endParaRPr lang="en-US"/>
        </a:p>
      </dgm:t>
    </dgm:pt>
    <dgm:pt modelId="{6D8B3D4B-8087-4BA5-B3FB-9BB95CDE243F}" type="pres">
      <dgm:prSet presAssocID="{9BB4F35A-623C-49D5-AD43-A0E23A3F4B34}" presName="hierChild4" presStyleCnt="0"/>
      <dgm:spPr/>
    </dgm:pt>
    <dgm:pt modelId="{727D22C5-544C-4804-8233-DF1AB0A42A34}" type="pres">
      <dgm:prSet presAssocID="{9BB4F35A-623C-49D5-AD43-A0E23A3F4B34}" presName="hierChild5" presStyleCnt="0"/>
      <dgm:spPr/>
    </dgm:pt>
    <dgm:pt modelId="{81EBAD7A-7DA4-4DAC-8631-8F72FD394234}" type="pres">
      <dgm:prSet presAssocID="{6B6C218F-53DC-4EF9-85D8-D3DA0E98FA9F}" presName="hierChild5" presStyleCnt="0"/>
      <dgm:spPr/>
    </dgm:pt>
    <dgm:pt modelId="{7405CB6F-BACF-4617-AAD6-6DF7A10F697C}" type="pres">
      <dgm:prSet presAssocID="{40ED73E4-4B06-4BE7-92C2-7673839C263D}" presName="Name37" presStyleLbl="parChTrans1D3" presStyleIdx="5" presStyleCnt="14"/>
      <dgm:spPr/>
      <dgm:t>
        <a:bodyPr/>
        <a:lstStyle/>
        <a:p>
          <a:endParaRPr lang="en-US"/>
        </a:p>
      </dgm:t>
    </dgm:pt>
    <dgm:pt modelId="{6C43CEB6-0617-4B71-8252-BC5AE1CECA8E}" type="pres">
      <dgm:prSet presAssocID="{4CA3FB9B-2C18-472B-96A6-F05E5A8E1394}" presName="hierRoot2" presStyleCnt="0">
        <dgm:presLayoutVars>
          <dgm:hierBranch val="init"/>
        </dgm:presLayoutVars>
      </dgm:prSet>
      <dgm:spPr/>
    </dgm:pt>
    <dgm:pt modelId="{08F0C7F5-6278-4A6C-A5BF-EC8E4802245A}" type="pres">
      <dgm:prSet presAssocID="{4CA3FB9B-2C18-472B-96A6-F05E5A8E1394}" presName="rootComposite" presStyleCnt="0"/>
      <dgm:spPr/>
    </dgm:pt>
    <dgm:pt modelId="{9F5B2C60-D1F7-4F4D-8714-4D996747BCF8}" type="pres">
      <dgm:prSet presAssocID="{4CA3FB9B-2C18-472B-96A6-F05E5A8E1394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56014-30ED-418C-B4E1-69B3F8F1F993}" type="pres">
      <dgm:prSet presAssocID="{4CA3FB9B-2C18-472B-96A6-F05E5A8E1394}" presName="rootConnector" presStyleLbl="node3" presStyleIdx="5" presStyleCnt="14"/>
      <dgm:spPr/>
      <dgm:t>
        <a:bodyPr/>
        <a:lstStyle/>
        <a:p>
          <a:endParaRPr lang="en-US"/>
        </a:p>
      </dgm:t>
    </dgm:pt>
    <dgm:pt modelId="{132AC152-DEBD-4AAB-AC14-BEFDF59AF17F}" type="pres">
      <dgm:prSet presAssocID="{4CA3FB9B-2C18-472B-96A6-F05E5A8E1394}" presName="hierChild4" presStyleCnt="0"/>
      <dgm:spPr/>
    </dgm:pt>
    <dgm:pt modelId="{8C1F4369-E2AE-474A-BABE-DE77A1A9EEA1}" type="pres">
      <dgm:prSet presAssocID="{4CA3FB9B-2C18-472B-96A6-F05E5A8E1394}" presName="hierChild5" presStyleCnt="0"/>
      <dgm:spPr/>
    </dgm:pt>
    <dgm:pt modelId="{8918BAB3-04AC-419B-A046-687EA47EB575}" type="pres">
      <dgm:prSet presAssocID="{1E04793D-7B1C-40DD-A21F-6F3380DC93BA}" presName="hierChild5" presStyleCnt="0"/>
      <dgm:spPr/>
    </dgm:pt>
    <dgm:pt modelId="{EEB317FD-9DAF-493B-87F3-4AD8973A4C29}" type="pres">
      <dgm:prSet presAssocID="{7085AB24-0B77-4A56-81A8-2B413B70FAFB}" presName="Name37" presStyleLbl="parChTrans1D2" presStyleIdx="2" presStyleCnt="7"/>
      <dgm:spPr/>
      <dgm:t>
        <a:bodyPr/>
        <a:lstStyle/>
        <a:p>
          <a:endParaRPr lang="en-US"/>
        </a:p>
      </dgm:t>
    </dgm:pt>
    <dgm:pt modelId="{3B4D0353-D63E-432A-8370-38E9DAA6A0F6}" type="pres">
      <dgm:prSet presAssocID="{88708DED-79BF-49D6-B07C-460A1C88889A}" presName="hierRoot2" presStyleCnt="0">
        <dgm:presLayoutVars>
          <dgm:hierBranch val="init"/>
        </dgm:presLayoutVars>
      </dgm:prSet>
      <dgm:spPr/>
    </dgm:pt>
    <dgm:pt modelId="{9BEA1CCB-EF5F-40F4-A9AE-6036EB5E2F28}" type="pres">
      <dgm:prSet presAssocID="{88708DED-79BF-49D6-B07C-460A1C88889A}" presName="rootComposite" presStyleCnt="0"/>
      <dgm:spPr/>
    </dgm:pt>
    <dgm:pt modelId="{65ECE2E8-B024-4247-9BE0-8621C5402127}" type="pres">
      <dgm:prSet presAssocID="{88708DED-79BF-49D6-B07C-460A1C88889A}" presName="rootText" presStyleLbl="node2" presStyleIdx="2" presStyleCnt="6" custScaleX="113624" custScaleY="1119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76A7DB1-180D-4DFC-B319-3B55FE9B2670}" type="pres">
      <dgm:prSet presAssocID="{88708DED-79BF-49D6-B07C-460A1C88889A}" presName="rootConnector" presStyleLbl="node2" presStyleIdx="2" presStyleCnt="6"/>
      <dgm:spPr/>
      <dgm:t>
        <a:bodyPr/>
        <a:lstStyle/>
        <a:p>
          <a:endParaRPr lang="en-US"/>
        </a:p>
      </dgm:t>
    </dgm:pt>
    <dgm:pt modelId="{B9121973-A3EF-4756-82E7-FC215E39082F}" type="pres">
      <dgm:prSet presAssocID="{88708DED-79BF-49D6-B07C-460A1C88889A}" presName="hierChild4" presStyleCnt="0"/>
      <dgm:spPr/>
    </dgm:pt>
    <dgm:pt modelId="{C5E8B1FC-CB74-455D-B219-D257A453F72C}" type="pres">
      <dgm:prSet presAssocID="{BE1D4BA4-BE37-461D-A0BF-2561D71DB913}" presName="Name37" presStyleLbl="parChTrans1D3" presStyleIdx="6" presStyleCnt="14"/>
      <dgm:spPr/>
      <dgm:t>
        <a:bodyPr/>
        <a:lstStyle/>
        <a:p>
          <a:endParaRPr lang="en-US"/>
        </a:p>
      </dgm:t>
    </dgm:pt>
    <dgm:pt modelId="{25F115F2-0B90-4DEB-9F43-D0B7E2351194}" type="pres">
      <dgm:prSet presAssocID="{AD6B6561-FC30-4BF3-BB08-B282E60541FA}" presName="hierRoot2" presStyleCnt="0">
        <dgm:presLayoutVars>
          <dgm:hierBranch val="init"/>
        </dgm:presLayoutVars>
      </dgm:prSet>
      <dgm:spPr/>
    </dgm:pt>
    <dgm:pt modelId="{A4DA8C0B-F165-442E-8E5A-CFA64E0A993F}" type="pres">
      <dgm:prSet presAssocID="{AD6B6561-FC30-4BF3-BB08-B282E60541FA}" presName="rootComposite" presStyleCnt="0"/>
      <dgm:spPr/>
    </dgm:pt>
    <dgm:pt modelId="{96A55D98-130F-44F4-BE5D-AF4CED81D22F}" type="pres">
      <dgm:prSet presAssocID="{AD6B6561-FC30-4BF3-BB08-B282E60541FA}" presName="rootText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62A3FD-E250-4C59-98B9-B4159ED861C7}" type="pres">
      <dgm:prSet presAssocID="{AD6B6561-FC30-4BF3-BB08-B282E60541FA}" presName="rootConnector" presStyleLbl="node3" presStyleIdx="6" presStyleCnt="14"/>
      <dgm:spPr/>
      <dgm:t>
        <a:bodyPr/>
        <a:lstStyle/>
        <a:p>
          <a:endParaRPr lang="en-US"/>
        </a:p>
      </dgm:t>
    </dgm:pt>
    <dgm:pt modelId="{48543B8E-0C0B-413C-977D-E274EE54F709}" type="pres">
      <dgm:prSet presAssocID="{AD6B6561-FC30-4BF3-BB08-B282E60541FA}" presName="hierChild4" presStyleCnt="0"/>
      <dgm:spPr/>
    </dgm:pt>
    <dgm:pt modelId="{82AD9627-E58E-4232-8172-5DF9860A664E}" type="pres">
      <dgm:prSet presAssocID="{AD6B6561-FC30-4BF3-BB08-B282E60541FA}" presName="hierChild5" presStyleCnt="0"/>
      <dgm:spPr/>
    </dgm:pt>
    <dgm:pt modelId="{F3BCB88F-49EF-4852-AAFB-F0C6DE774C10}" type="pres">
      <dgm:prSet presAssocID="{FDDBDC80-8E4C-4239-8655-8E145809FAC9}" presName="Name37" presStyleLbl="parChTrans1D3" presStyleIdx="7" presStyleCnt="14"/>
      <dgm:spPr/>
      <dgm:t>
        <a:bodyPr/>
        <a:lstStyle/>
        <a:p>
          <a:endParaRPr lang="en-US"/>
        </a:p>
      </dgm:t>
    </dgm:pt>
    <dgm:pt modelId="{F3023570-C432-4D2D-A689-6FC99AFDDDC6}" type="pres">
      <dgm:prSet presAssocID="{ED93548E-3C23-4F16-8F98-4494D7C5DBBD}" presName="hierRoot2" presStyleCnt="0">
        <dgm:presLayoutVars>
          <dgm:hierBranch val="init"/>
        </dgm:presLayoutVars>
      </dgm:prSet>
      <dgm:spPr/>
    </dgm:pt>
    <dgm:pt modelId="{FC3E09C3-40EE-4FBF-A3AA-D34E39F65D3A}" type="pres">
      <dgm:prSet presAssocID="{ED93548E-3C23-4F16-8F98-4494D7C5DBBD}" presName="rootComposite" presStyleCnt="0"/>
      <dgm:spPr/>
    </dgm:pt>
    <dgm:pt modelId="{1BFCECEF-B17D-4698-8683-15EC812833CF}" type="pres">
      <dgm:prSet presAssocID="{ED93548E-3C23-4F16-8F98-4494D7C5DBBD}" presName="rootText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0D05C9-277D-4CDA-83D5-D1F15ED36007}" type="pres">
      <dgm:prSet presAssocID="{ED93548E-3C23-4F16-8F98-4494D7C5DBBD}" presName="rootConnector" presStyleLbl="node3" presStyleIdx="7" presStyleCnt="14"/>
      <dgm:spPr/>
      <dgm:t>
        <a:bodyPr/>
        <a:lstStyle/>
        <a:p>
          <a:endParaRPr lang="en-US"/>
        </a:p>
      </dgm:t>
    </dgm:pt>
    <dgm:pt modelId="{07739BD3-77C6-492D-804B-FADEED635235}" type="pres">
      <dgm:prSet presAssocID="{ED93548E-3C23-4F16-8F98-4494D7C5DBBD}" presName="hierChild4" presStyleCnt="0"/>
      <dgm:spPr/>
    </dgm:pt>
    <dgm:pt modelId="{C91BC3F4-EE43-4EE8-A064-E62ADE60B9C1}" type="pres">
      <dgm:prSet presAssocID="{ED93548E-3C23-4F16-8F98-4494D7C5DBBD}" presName="hierChild5" presStyleCnt="0"/>
      <dgm:spPr/>
    </dgm:pt>
    <dgm:pt modelId="{0FC85063-D687-4420-90E6-ABBDEEF25EB9}" type="pres">
      <dgm:prSet presAssocID="{2BCF9E8A-235C-4890-B271-22418A507A69}" presName="Name37" presStyleLbl="parChTrans1D3" presStyleIdx="8" presStyleCnt="14"/>
      <dgm:spPr/>
      <dgm:t>
        <a:bodyPr/>
        <a:lstStyle/>
        <a:p>
          <a:endParaRPr lang="en-US"/>
        </a:p>
      </dgm:t>
    </dgm:pt>
    <dgm:pt modelId="{937EBB91-0682-4492-A484-C2EDB3618E07}" type="pres">
      <dgm:prSet presAssocID="{AD7C2A8D-4F62-455F-8F79-9F285025065A}" presName="hierRoot2" presStyleCnt="0">
        <dgm:presLayoutVars>
          <dgm:hierBranch val="init"/>
        </dgm:presLayoutVars>
      </dgm:prSet>
      <dgm:spPr/>
    </dgm:pt>
    <dgm:pt modelId="{575EFA18-6E80-4518-A32A-D0CC9BD131FE}" type="pres">
      <dgm:prSet presAssocID="{AD7C2A8D-4F62-455F-8F79-9F285025065A}" presName="rootComposite" presStyleCnt="0"/>
      <dgm:spPr/>
    </dgm:pt>
    <dgm:pt modelId="{9896031F-2EE4-4BF7-BFAF-1E53C2462CDE}" type="pres">
      <dgm:prSet presAssocID="{AD7C2A8D-4F62-455F-8F79-9F285025065A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A4B8F9-9E34-4738-8BF8-12D80B2B29DF}" type="pres">
      <dgm:prSet presAssocID="{AD7C2A8D-4F62-455F-8F79-9F285025065A}" presName="rootConnector" presStyleLbl="node3" presStyleIdx="8" presStyleCnt="14"/>
      <dgm:spPr/>
      <dgm:t>
        <a:bodyPr/>
        <a:lstStyle/>
        <a:p>
          <a:endParaRPr lang="en-US"/>
        </a:p>
      </dgm:t>
    </dgm:pt>
    <dgm:pt modelId="{44693DD6-368F-44BC-AA98-0CAB19CD4CCF}" type="pres">
      <dgm:prSet presAssocID="{AD7C2A8D-4F62-455F-8F79-9F285025065A}" presName="hierChild4" presStyleCnt="0"/>
      <dgm:spPr/>
    </dgm:pt>
    <dgm:pt modelId="{6F50E114-99F7-411D-826D-C8BC4D47FBE2}" type="pres">
      <dgm:prSet presAssocID="{AD7C2A8D-4F62-455F-8F79-9F285025065A}" presName="hierChild5" presStyleCnt="0"/>
      <dgm:spPr/>
    </dgm:pt>
    <dgm:pt modelId="{30493BAD-6C51-4CEC-8D30-540C988D4ED1}" type="pres">
      <dgm:prSet presAssocID="{88708DED-79BF-49D6-B07C-460A1C88889A}" presName="hierChild5" presStyleCnt="0"/>
      <dgm:spPr/>
    </dgm:pt>
    <dgm:pt modelId="{2E93DC61-27B1-4553-B480-6DDE66397E89}" type="pres">
      <dgm:prSet presAssocID="{0C2FFC37-5E08-47B7-AF4D-230797B52DA6}" presName="Name37" presStyleLbl="parChTrans1D2" presStyleIdx="3" presStyleCnt="7"/>
      <dgm:spPr/>
      <dgm:t>
        <a:bodyPr/>
        <a:lstStyle/>
        <a:p>
          <a:endParaRPr lang="en-US"/>
        </a:p>
      </dgm:t>
    </dgm:pt>
    <dgm:pt modelId="{E88FCC44-9F11-481B-9737-A32155DA887C}" type="pres">
      <dgm:prSet presAssocID="{DEDA641E-3CA6-47AF-82DE-873B9D4E461F}" presName="hierRoot2" presStyleCnt="0">
        <dgm:presLayoutVars>
          <dgm:hierBranch val="init"/>
        </dgm:presLayoutVars>
      </dgm:prSet>
      <dgm:spPr/>
    </dgm:pt>
    <dgm:pt modelId="{03661033-60D4-4A0F-84F9-6161314F940D}" type="pres">
      <dgm:prSet presAssocID="{DEDA641E-3CA6-47AF-82DE-873B9D4E461F}" presName="rootComposite" presStyleCnt="0"/>
      <dgm:spPr/>
    </dgm:pt>
    <dgm:pt modelId="{A7E2D774-2CA7-4EC4-A6DF-C85D107873AA}" type="pres">
      <dgm:prSet presAssocID="{DEDA641E-3CA6-47AF-82DE-873B9D4E461F}" presName="rootText" presStyleLbl="node2" presStyleIdx="3" presStyleCnt="6" custScaleX="115098" custScaleY="11017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4984AC2-8D9A-490D-A291-A60218E6F8EE}" type="pres">
      <dgm:prSet presAssocID="{DEDA641E-3CA6-47AF-82DE-873B9D4E461F}" presName="rootConnector" presStyleLbl="node2" presStyleIdx="3" presStyleCnt="6"/>
      <dgm:spPr/>
      <dgm:t>
        <a:bodyPr/>
        <a:lstStyle/>
        <a:p>
          <a:endParaRPr lang="en-US"/>
        </a:p>
      </dgm:t>
    </dgm:pt>
    <dgm:pt modelId="{B6A658AD-77A1-417F-9261-B4829CDC5611}" type="pres">
      <dgm:prSet presAssocID="{DEDA641E-3CA6-47AF-82DE-873B9D4E461F}" presName="hierChild4" presStyleCnt="0"/>
      <dgm:spPr/>
    </dgm:pt>
    <dgm:pt modelId="{53129A1B-702B-4A72-90F0-30DE90FCFDA8}" type="pres">
      <dgm:prSet presAssocID="{831C0CAB-78AE-4EC9-90E0-344FAEBCDF4C}" presName="Name37" presStyleLbl="parChTrans1D3" presStyleIdx="9" presStyleCnt="14"/>
      <dgm:spPr/>
      <dgm:t>
        <a:bodyPr/>
        <a:lstStyle/>
        <a:p>
          <a:endParaRPr lang="en-US"/>
        </a:p>
      </dgm:t>
    </dgm:pt>
    <dgm:pt modelId="{91FE62F2-0F95-4A11-BE32-262F9017897B}" type="pres">
      <dgm:prSet presAssocID="{586F23F9-C0CD-4F49-8DC2-E36646D0D738}" presName="hierRoot2" presStyleCnt="0">
        <dgm:presLayoutVars>
          <dgm:hierBranch val="init"/>
        </dgm:presLayoutVars>
      </dgm:prSet>
      <dgm:spPr/>
    </dgm:pt>
    <dgm:pt modelId="{CDFC43C4-306E-4D9B-9697-5B64D01B0AE6}" type="pres">
      <dgm:prSet presAssocID="{586F23F9-C0CD-4F49-8DC2-E36646D0D738}" presName="rootComposite" presStyleCnt="0"/>
      <dgm:spPr/>
    </dgm:pt>
    <dgm:pt modelId="{00D2D9EB-2D5C-4112-88ED-F6D000FC4F32}" type="pres">
      <dgm:prSet presAssocID="{586F23F9-C0CD-4F49-8DC2-E36646D0D738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E6B55B-D557-49BF-9FBC-C6A0C8375FC9}" type="pres">
      <dgm:prSet presAssocID="{586F23F9-C0CD-4F49-8DC2-E36646D0D738}" presName="rootConnector" presStyleLbl="node3" presStyleIdx="9" presStyleCnt="14"/>
      <dgm:spPr/>
      <dgm:t>
        <a:bodyPr/>
        <a:lstStyle/>
        <a:p>
          <a:endParaRPr lang="en-US"/>
        </a:p>
      </dgm:t>
    </dgm:pt>
    <dgm:pt modelId="{8CA69CA1-8A97-4120-AFE3-6EEC9D569137}" type="pres">
      <dgm:prSet presAssocID="{586F23F9-C0CD-4F49-8DC2-E36646D0D738}" presName="hierChild4" presStyleCnt="0"/>
      <dgm:spPr/>
    </dgm:pt>
    <dgm:pt modelId="{1165FF3A-2435-4F6D-AEE6-C485DFE05B7F}" type="pres">
      <dgm:prSet presAssocID="{586F23F9-C0CD-4F49-8DC2-E36646D0D738}" presName="hierChild5" presStyleCnt="0"/>
      <dgm:spPr/>
    </dgm:pt>
    <dgm:pt modelId="{90881E71-5FDF-4B70-8302-5F7074373AE7}" type="pres">
      <dgm:prSet presAssocID="{7DA29612-9572-4C4C-9775-CF69E00B52F1}" presName="Name37" presStyleLbl="parChTrans1D3" presStyleIdx="10" presStyleCnt="14"/>
      <dgm:spPr/>
      <dgm:t>
        <a:bodyPr/>
        <a:lstStyle/>
        <a:p>
          <a:endParaRPr lang="en-US"/>
        </a:p>
      </dgm:t>
    </dgm:pt>
    <dgm:pt modelId="{31CF8252-27A1-49AD-A269-E480738BF675}" type="pres">
      <dgm:prSet presAssocID="{0D967E25-C71A-4792-A2C0-2FEC5888949E}" presName="hierRoot2" presStyleCnt="0">
        <dgm:presLayoutVars>
          <dgm:hierBranch val="init"/>
        </dgm:presLayoutVars>
      </dgm:prSet>
      <dgm:spPr/>
    </dgm:pt>
    <dgm:pt modelId="{17865146-518F-4C2B-806F-64A66B2F4CD5}" type="pres">
      <dgm:prSet presAssocID="{0D967E25-C71A-4792-A2C0-2FEC5888949E}" presName="rootComposite" presStyleCnt="0"/>
      <dgm:spPr/>
    </dgm:pt>
    <dgm:pt modelId="{6B3C0861-B2D4-4F7E-87F9-212D4DC8DE6A}" type="pres">
      <dgm:prSet presAssocID="{0D967E25-C71A-4792-A2C0-2FEC5888949E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9C9F98-CC36-4836-A00A-B62F013861FC}" type="pres">
      <dgm:prSet presAssocID="{0D967E25-C71A-4792-A2C0-2FEC5888949E}" presName="rootConnector" presStyleLbl="node3" presStyleIdx="10" presStyleCnt="14"/>
      <dgm:spPr/>
      <dgm:t>
        <a:bodyPr/>
        <a:lstStyle/>
        <a:p>
          <a:endParaRPr lang="en-US"/>
        </a:p>
      </dgm:t>
    </dgm:pt>
    <dgm:pt modelId="{3E2C5CA1-6DFD-4EB3-B842-B160F07C689E}" type="pres">
      <dgm:prSet presAssocID="{0D967E25-C71A-4792-A2C0-2FEC5888949E}" presName="hierChild4" presStyleCnt="0"/>
      <dgm:spPr/>
    </dgm:pt>
    <dgm:pt modelId="{A65A70A4-CC8E-4DE8-A831-F5CB29EFED21}" type="pres">
      <dgm:prSet presAssocID="{0D967E25-C71A-4792-A2C0-2FEC5888949E}" presName="hierChild5" presStyleCnt="0"/>
      <dgm:spPr/>
    </dgm:pt>
    <dgm:pt modelId="{F6A97EED-C4F7-437A-B226-C5FC6BBF8186}" type="pres">
      <dgm:prSet presAssocID="{197D361C-911F-43B6-B43F-7B2A2214E7C0}" presName="Name37" presStyleLbl="parChTrans1D3" presStyleIdx="11" presStyleCnt="14"/>
      <dgm:spPr/>
      <dgm:t>
        <a:bodyPr/>
        <a:lstStyle/>
        <a:p>
          <a:endParaRPr lang="en-US"/>
        </a:p>
      </dgm:t>
    </dgm:pt>
    <dgm:pt modelId="{B4FBB39D-F256-4FFC-985C-1570CA8154E1}" type="pres">
      <dgm:prSet presAssocID="{845C02E8-9141-4276-A008-ACB5FB9079E1}" presName="hierRoot2" presStyleCnt="0">
        <dgm:presLayoutVars>
          <dgm:hierBranch val="init"/>
        </dgm:presLayoutVars>
      </dgm:prSet>
      <dgm:spPr/>
    </dgm:pt>
    <dgm:pt modelId="{39F20CEE-C483-4740-B362-F7ABDE90BCB1}" type="pres">
      <dgm:prSet presAssocID="{845C02E8-9141-4276-A008-ACB5FB9079E1}" presName="rootComposite" presStyleCnt="0"/>
      <dgm:spPr/>
    </dgm:pt>
    <dgm:pt modelId="{2DA91365-4BC3-42E0-8133-BE0D84B9008D}" type="pres">
      <dgm:prSet presAssocID="{845C02E8-9141-4276-A008-ACB5FB9079E1}" presName="rootText" presStyleLbl="node3" presStyleIdx="11" presStyleCnt="14" custLinFactNeighborX="18255" custLinFactNeighborY="7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D6D579-D8D8-4C66-BEB8-78034D26EB91}" type="pres">
      <dgm:prSet presAssocID="{845C02E8-9141-4276-A008-ACB5FB9079E1}" presName="rootConnector" presStyleLbl="node3" presStyleIdx="11" presStyleCnt="14"/>
      <dgm:spPr/>
      <dgm:t>
        <a:bodyPr/>
        <a:lstStyle/>
        <a:p>
          <a:endParaRPr lang="en-US"/>
        </a:p>
      </dgm:t>
    </dgm:pt>
    <dgm:pt modelId="{4443B170-077C-4308-96E5-8F0DC8298EDF}" type="pres">
      <dgm:prSet presAssocID="{845C02E8-9141-4276-A008-ACB5FB9079E1}" presName="hierChild4" presStyleCnt="0"/>
      <dgm:spPr/>
    </dgm:pt>
    <dgm:pt modelId="{11E420A2-783B-4F9C-88E2-BA4608784463}" type="pres">
      <dgm:prSet presAssocID="{845C02E8-9141-4276-A008-ACB5FB9079E1}" presName="hierChild5" presStyleCnt="0"/>
      <dgm:spPr/>
    </dgm:pt>
    <dgm:pt modelId="{E063A5D2-F67E-4B02-9B97-8052CE88941F}" type="pres">
      <dgm:prSet presAssocID="{DEDA641E-3CA6-47AF-82DE-873B9D4E461F}" presName="hierChild5" presStyleCnt="0"/>
      <dgm:spPr/>
    </dgm:pt>
    <dgm:pt modelId="{8D397005-D430-4DC2-9A3A-622A5B89C154}" type="pres">
      <dgm:prSet presAssocID="{782D1C3E-FE8C-46EF-BF23-FB5965C8B32B}" presName="Name37" presStyleLbl="parChTrans1D2" presStyleIdx="4" presStyleCnt="7"/>
      <dgm:spPr/>
      <dgm:t>
        <a:bodyPr/>
        <a:lstStyle/>
        <a:p>
          <a:endParaRPr lang="en-US"/>
        </a:p>
      </dgm:t>
    </dgm:pt>
    <dgm:pt modelId="{02D840D2-68E4-4DAF-92EB-98ADB27C99D5}" type="pres">
      <dgm:prSet presAssocID="{B1104A82-9F0B-4CA9-B763-6C61D7E8D24B}" presName="hierRoot2" presStyleCnt="0">
        <dgm:presLayoutVars>
          <dgm:hierBranch val="init"/>
        </dgm:presLayoutVars>
      </dgm:prSet>
      <dgm:spPr/>
    </dgm:pt>
    <dgm:pt modelId="{AE490106-AA90-4D0F-BBF8-0D917D29027D}" type="pres">
      <dgm:prSet presAssocID="{B1104A82-9F0B-4CA9-B763-6C61D7E8D24B}" presName="rootComposite" presStyleCnt="0"/>
      <dgm:spPr/>
    </dgm:pt>
    <dgm:pt modelId="{52BA2BF4-188A-4331-8007-822B522B1349}" type="pres">
      <dgm:prSet presAssocID="{B1104A82-9F0B-4CA9-B763-6C61D7E8D24B}" presName="rootText" presStyleLbl="node2" presStyleIdx="4" presStyleCnt="6" custScaleX="117176" custScaleY="1093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21B3BF0-66CC-40FB-A264-A154D8F20C19}" type="pres">
      <dgm:prSet presAssocID="{B1104A82-9F0B-4CA9-B763-6C61D7E8D24B}" presName="rootConnector" presStyleLbl="node2" presStyleIdx="4" presStyleCnt="6"/>
      <dgm:spPr/>
      <dgm:t>
        <a:bodyPr/>
        <a:lstStyle/>
        <a:p>
          <a:endParaRPr lang="en-US"/>
        </a:p>
      </dgm:t>
    </dgm:pt>
    <dgm:pt modelId="{FBA756F2-4E4F-42A0-BAAA-493E464AE5B0}" type="pres">
      <dgm:prSet presAssocID="{B1104A82-9F0B-4CA9-B763-6C61D7E8D24B}" presName="hierChild4" presStyleCnt="0"/>
      <dgm:spPr/>
    </dgm:pt>
    <dgm:pt modelId="{DE463CF8-5FC7-43FF-87BC-52C2FEBF8C8F}" type="pres">
      <dgm:prSet presAssocID="{365685C0-115E-4B01-B2F9-3C6D26EB0D1F}" presName="Name37" presStyleLbl="parChTrans1D3" presStyleIdx="12" presStyleCnt="14"/>
      <dgm:spPr/>
      <dgm:t>
        <a:bodyPr/>
        <a:lstStyle/>
        <a:p>
          <a:endParaRPr lang="en-US"/>
        </a:p>
      </dgm:t>
    </dgm:pt>
    <dgm:pt modelId="{E7001299-F910-4DED-8712-E8E958BBD9C6}" type="pres">
      <dgm:prSet presAssocID="{C58D3A05-066B-4903-99AE-A10FEAC75D20}" presName="hierRoot2" presStyleCnt="0">
        <dgm:presLayoutVars>
          <dgm:hierBranch val="init"/>
        </dgm:presLayoutVars>
      </dgm:prSet>
      <dgm:spPr/>
    </dgm:pt>
    <dgm:pt modelId="{63B6FC19-F698-4D1F-87B7-705BA9CFB1B1}" type="pres">
      <dgm:prSet presAssocID="{C58D3A05-066B-4903-99AE-A10FEAC75D20}" presName="rootComposite" presStyleCnt="0"/>
      <dgm:spPr/>
    </dgm:pt>
    <dgm:pt modelId="{2E9515C9-CCA6-47C2-A978-D95BDF1B20E5}" type="pres">
      <dgm:prSet presAssocID="{C58D3A05-066B-4903-99AE-A10FEAC75D20}" presName="rootText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A27490-E792-48A2-A5C7-BDE04669A3F6}" type="pres">
      <dgm:prSet presAssocID="{C58D3A05-066B-4903-99AE-A10FEAC75D20}" presName="rootConnector" presStyleLbl="node3" presStyleIdx="12" presStyleCnt="14"/>
      <dgm:spPr/>
      <dgm:t>
        <a:bodyPr/>
        <a:lstStyle/>
        <a:p>
          <a:endParaRPr lang="en-US"/>
        </a:p>
      </dgm:t>
    </dgm:pt>
    <dgm:pt modelId="{1B978A63-CC20-4296-899E-8E03F433E638}" type="pres">
      <dgm:prSet presAssocID="{C58D3A05-066B-4903-99AE-A10FEAC75D20}" presName="hierChild4" presStyleCnt="0"/>
      <dgm:spPr/>
    </dgm:pt>
    <dgm:pt modelId="{B5B6243E-73A3-4334-ABFA-F32BA4A6B6C1}" type="pres">
      <dgm:prSet presAssocID="{C58D3A05-066B-4903-99AE-A10FEAC75D20}" presName="hierChild5" presStyleCnt="0"/>
      <dgm:spPr/>
    </dgm:pt>
    <dgm:pt modelId="{B5B92C93-B552-4DE4-84E6-DD45A3E30794}" type="pres">
      <dgm:prSet presAssocID="{718661A5-AEAE-4F9B-8769-C6AAFE67C19A}" presName="Name37" presStyleLbl="parChTrans1D3" presStyleIdx="13" presStyleCnt="14"/>
      <dgm:spPr/>
      <dgm:t>
        <a:bodyPr/>
        <a:lstStyle/>
        <a:p>
          <a:endParaRPr lang="en-US"/>
        </a:p>
      </dgm:t>
    </dgm:pt>
    <dgm:pt modelId="{B16223D9-1559-4455-A696-0CD812A9C614}" type="pres">
      <dgm:prSet presAssocID="{90772F89-EFBB-44E0-A8AC-1345E8F925D6}" presName="hierRoot2" presStyleCnt="0">
        <dgm:presLayoutVars>
          <dgm:hierBranch val="init"/>
        </dgm:presLayoutVars>
      </dgm:prSet>
      <dgm:spPr/>
    </dgm:pt>
    <dgm:pt modelId="{7E5D2F93-AE25-4C33-95A5-516052338A4A}" type="pres">
      <dgm:prSet presAssocID="{90772F89-EFBB-44E0-A8AC-1345E8F925D6}" presName="rootComposite" presStyleCnt="0"/>
      <dgm:spPr/>
    </dgm:pt>
    <dgm:pt modelId="{28BCFB64-799D-45E1-A080-381016A6B2F8}" type="pres">
      <dgm:prSet presAssocID="{90772F89-EFBB-44E0-A8AC-1345E8F925D6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590D5B-DE42-42E5-ABB1-4E92130D7DA2}" type="pres">
      <dgm:prSet presAssocID="{90772F89-EFBB-44E0-A8AC-1345E8F925D6}" presName="rootConnector" presStyleLbl="node3" presStyleIdx="13" presStyleCnt="14"/>
      <dgm:spPr/>
      <dgm:t>
        <a:bodyPr/>
        <a:lstStyle/>
        <a:p>
          <a:endParaRPr lang="en-US"/>
        </a:p>
      </dgm:t>
    </dgm:pt>
    <dgm:pt modelId="{85258BC0-D62C-4F0F-BCAE-75069F03A4D5}" type="pres">
      <dgm:prSet presAssocID="{90772F89-EFBB-44E0-A8AC-1345E8F925D6}" presName="hierChild4" presStyleCnt="0"/>
      <dgm:spPr/>
    </dgm:pt>
    <dgm:pt modelId="{07FE5B0A-9E65-4A6A-87C5-0DD2C15C9CA9}" type="pres">
      <dgm:prSet presAssocID="{90772F89-EFBB-44E0-A8AC-1345E8F925D6}" presName="hierChild5" presStyleCnt="0"/>
      <dgm:spPr/>
    </dgm:pt>
    <dgm:pt modelId="{DEDBFFC2-F420-4BC2-B127-CA3B2F22FBB1}" type="pres">
      <dgm:prSet presAssocID="{B1104A82-9F0B-4CA9-B763-6C61D7E8D24B}" presName="hierChild5" presStyleCnt="0"/>
      <dgm:spPr/>
    </dgm:pt>
    <dgm:pt modelId="{DB406D04-354C-40B5-8A87-DC2979BFF0AC}" type="pres">
      <dgm:prSet presAssocID="{2BF44BDD-DA65-41B4-8EEB-DCF2FE6CF2DC}" presName="Name37" presStyleLbl="parChTrans1D2" presStyleIdx="5" presStyleCnt="7"/>
      <dgm:spPr/>
      <dgm:t>
        <a:bodyPr/>
        <a:lstStyle/>
        <a:p>
          <a:endParaRPr lang="en-US"/>
        </a:p>
      </dgm:t>
    </dgm:pt>
    <dgm:pt modelId="{481561CF-8DB5-42FA-BD1B-803EFE3F94F3}" type="pres">
      <dgm:prSet presAssocID="{DCCC6BDA-D046-4E4B-A1A4-DBD3167E3D44}" presName="hierRoot2" presStyleCnt="0">
        <dgm:presLayoutVars>
          <dgm:hierBranch val="init"/>
        </dgm:presLayoutVars>
      </dgm:prSet>
      <dgm:spPr/>
    </dgm:pt>
    <dgm:pt modelId="{5359FBE7-9413-4307-8ED8-FE57101C96F4}" type="pres">
      <dgm:prSet presAssocID="{DCCC6BDA-D046-4E4B-A1A4-DBD3167E3D44}" presName="rootComposite" presStyleCnt="0"/>
      <dgm:spPr/>
    </dgm:pt>
    <dgm:pt modelId="{ED3CD678-E560-4C21-9B0E-D1D8C2A7FCE2}" type="pres">
      <dgm:prSet presAssocID="{DCCC6BDA-D046-4E4B-A1A4-DBD3167E3D44}" presName="rootText" presStyleLbl="node2" presStyleIdx="5" presStyleCnt="6" custScaleX="110503" custScaleY="1075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2D03353-D352-4526-8621-4FBE831A30D6}" type="pres">
      <dgm:prSet presAssocID="{DCCC6BDA-D046-4E4B-A1A4-DBD3167E3D44}" presName="rootConnector" presStyleLbl="node2" presStyleIdx="5" presStyleCnt="6"/>
      <dgm:spPr/>
      <dgm:t>
        <a:bodyPr/>
        <a:lstStyle/>
        <a:p>
          <a:endParaRPr lang="en-US"/>
        </a:p>
      </dgm:t>
    </dgm:pt>
    <dgm:pt modelId="{3F97CDD4-819B-463A-8D38-E0698438122E}" type="pres">
      <dgm:prSet presAssocID="{DCCC6BDA-D046-4E4B-A1A4-DBD3167E3D44}" presName="hierChild4" presStyleCnt="0"/>
      <dgm:spPr/>
    </dgm:pt>
    <dgm:pt modelId="{F3B6CC29-D199-4DEE-9C94-D69FB39F26CC}" type="pres">
      <dgm:prSet presAssocID="{DCCC6BDA-D046-4E4B-A1A4-DBD3167E3D44}" presName="hierChild5" presStyleCnt="0"/>
      <dgm:spPr/>
    </dgm:pt>
    <dgm:pt modelId="{5F45734A-222F-46FE-B1B2-8B797036CC4D}" type="pres">
      <dgm:prSet presAssocID="{DDDC7994-4D3F-4009-BB84-4FCA964B8786}" presName="hierChild3" presStyleCnt="0"/>
      <dgm:spPr/>
    </dgm:pt>
    <dgm:pt modelId="{34985B2D-89E7-48FC-9EE4-69A248C38023}" type="pres">
      <dgm:prSet presAssocID="{76F5DA67-AEF4-47CE-993E-BA4A6DA1D793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A9C91F68-24C9-483B-8431-A26408617077}" type="pres">
      <dgm:prSet presAssocID="{67DE38B8-8965-4D97-A3EF-FD151406EFDA}" presName="hierRoot3" presStyleCnt="0">
        <dgm:presLayoutVars>
          <dgm:hierBranch val="init"/>
        </dgm:presLayoutVars>
      </dgm:prSet>
      <dgm:spPr/>
    </dgm:pt>
    <dgm:pt modelId="{FD055690-07FE-4CDA-8B66-7D92CF871D8A}" type="pres">
      <dgm:prSet presAssocID="{67DE38B8-8965-4D97-A3EF-FD151406EFDA}" presName="rootComposite3" presStyleCnt="0"/>
      <dgm:spPr/>
    </dgm:pt>
    <dgm:pt modelId="{598F130B-6C30-4708-9E56-B36271071CC7}" type="pres">
      <dgm:prSet presAssocID="{67DE38B8-8965-4D97-A3EF-FD151406EFDA}" presName="rootText3" presStyleLbl="asst1" presStyleIdx="0" presStyleCnt="1" custScaleX="111231" custLinFactX="262766" custLinFactNeighborX="300000" custLinFactNeighborY="-835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5AAF3FC-9355-4603-9277-63E9BA1F72D3}" type="pres">
      <dgm:prSet presAssocID="{67DE38B8-8965-4D97-A3EF-FD151406EFDA}" presName="rootConnector3" presStyleLbl="asst1" presStyleIdx="0" presStyleCnt="1"/>
      <dgm:spPr/>
      <dgm:t>
        <a:bodyPr/>
        <a:lstStyle/>
        <a:p>
          <a:endParaRPr lang="en-US"/>
        </a:p>
      </dgm:t>
    </dgm:pt>
    <dgm:pt modelId="{7743769A-4335-4A20-8BCD-D27083A0B81E}" type="pres">
      <dgm:prSet presAssocID="{67DE38B8-8965-4D97-A3EF-FD151406EFDA}" presName="hierChild6" presStyleCnt="0"/>
      <dgm:spPr/>
    </dgm:pt>
    <dgm:pt modelId="{ABEBEE6E-3621-4F10-9832-D31358FB1CC3}" type="pres">
      <dgm:prSet presAssocID="{67DE38B8-8965-4D97-A3EF-FD151406EFDA}" presName="hierChild7" presStyleCnt="0"/>
      <dgm:spPr/>
    </dgm:pt>
  </dgm:ptLst>
  <dgm:cxnLst>
    <dgm:cxn modelId="{1F4A1374-2B24-4502-BA85-B905B505F0FF}" type="presOf" srcId="{DEDA641E-3CA6-47AF-82DE-873B9D4E461F}" destId="{A7E2D774-2CA7-4EC4-A6DF-C85D107873AA}" srcOrd="0" destOrd="0" presId="urn:microsoft.com/office/officeart/2005/8/layout/orgChart1"/>
    <dgm:cxn modelId="{53E47C8F-8A21-482F-9730-46FCFC81C47A}" srcId="{CA9B58BF-2CD9-4109-8167-733C6B3C7491}" destId="{A4836DBF-F7B1-4E55-B97F-7F9266BC475E}" srcOrd="0" destOrd="0" parTransId="{B2D10D95-F0B3-41C5-AE7A-9B96D4626691}" sibTransId="{F69002E2-FBFB-4B88-973D-F3083BD30FD9}"/>
    <dgm:cxn modelId="{B4D0B05A-434B-4C9E-B6FF-D337B11CBF6A}" type="presOf" srcId="{A0553DF7-A988-4C2B-A7B6-96E162B941F2}" destId="{ADCCB027-2F34-4E17-A02A-B876A87351BF}" srcOrd="0" destOrd="0" presId="urn:microsoft.com/office/officeart/2005/8/layout/orgChart1"/>
    <dgm:cxn modelId="{A85D25AD-CFB6-426C-B40A-86637FBF0330}" type="presOf" srcId="{A4836DBF-F7B1-4E55-B97F-7F9266BC475E}" destId="{956389F5-231A-4B3D-B2CF-A7BEB7FB2F25}" srcOrd="1" destOrd="0" presId="urn:microsoft.com/office/officeart/2005/8/layout/orgChart1"/>
    <dgm:cxn modelId="{E78400C3-715C-436A-8537-1121DFCA1D61}" srcId="{B4F20751-A313-4377-9D81-5C11A3944E21}" destId="{35CB15C5-3F59-4DC9-92E0-A264CFCDB4C5}" srcOrd="0" destOrd="0" parTransId="{041FE5C3-87C9-4BB7-B420-491DB94B94BF}" sibTransId="{F413B192-0AF3-4D88-9621-221844725097}"/>
    <dgm:cxn modelId="{E2769AEC-2886-4BFE-8D3F-8EFACFAF06D3}" type="presOf" srcId="{4DE75C19-4DA4-45DB-812A-EF74C43BFD99}" destId="{C429DFDC-D64C-46FA-AAF0-CE3DA91B63D0}" srcOrd="1" destOrd="0" presId="urn:microsoft.com/office/officeart/2005/8/layout/orgChart1"/>
    <dgm:cxn modelId="{F8C94C5A-7C45-4637-BB89-763B92FB2567}" type="presOf" srcId="{AD6B6561-FC30-4BF3-BB08-B282E60541FA}" destId="{96A55D98-130F-44F4-BE5D-AF4CED81D22F}" srcOrd="0" destOrd="0" presId="urn:microsoft.com/office/officeart/2005/8/layout/orgChart1"/>
    <dgm:cxn modelId="{5A866DD6-F2EF-4BCC-8F46-C039379370A5}" srcId="{1E04793D-7B1C-40DD-A21F-6F3380DC93BA}" destId="{6B6C218F-53DC-4EF9-85D8-D3DA0E98FA9F}" srcOrd="1" destOrd="0" parTransId="{CBA8D37D-DEB8-4AA8-8628-08F8074A8413}" sibTransId="{49C59F84-AAA5-4127-86B5-DCF6FF27F68B}"/>
    <dgm:cxn modelId="{8BF2BCF5-B6AA-4395-AE59-AE403931AEAD}" type="presOf" srcId="{0B2744C8-744E-4E77-9695-CE02F2C4CB6C}" destId="{89DEEEA9-5C1C-4981-A583-1A55C47E817E}" srcOrd="1" destOrd="0" presId="urn:microsoft.com/office/officeart/2005/8/layout/orgChart1"/>
    <dgm:cxn modelId="{6FAB950D-5B7E-44EA-8ECE-7E03F9F535E4}" srcId="{DEDA641E-3CA6-47AF-82DE-873B9D4E461F}" destId="{586F23F9-C0CD-4F49-8DC2-E36646D0D738}" srcOrd="0" destOrd="0" parTransId="{831C0CAB-78AE-4EC9-90E0-344FAEBCDF4C}" sibTransId="{23B4509A-9D06-4F20-8C9B-6851B31A20D5}"/>
    <dgm:cxn modelId="{0B619220-52DC-474A-9B10-E817DBAB2CBB}" type="presOf" srcId="{4CA3FB9B-2C18-472B-96A6-F05E5A8E1394}" destId="{2B756014-30ED-418C-B4E1-69B3F8F1F993}" srcOrd="1" destOrd="0" presId="urn:microsoft.com/office/officeart/2005/8/layout/orgChart1"/>
    <dgm:cxn modelId="{54089DBA-601A-4AAD-A111-E7AECF854269}" type="presOf" srcId="{9208A536-C6D0-4C6B-BE34-7C947E68BA92}" destId="{2FB68905-CC04-453B-BE79-9F204C3B167F}" srcOrd="1" destOrd="0" presId="urn:microsoft.com/office/officeart/2005/8/layout/orgChart1"/>
    <dgm:cxn modelId="{691708CA-95EB-497C-BB16-536BF50C6973}" type="presOf" srcId="{9BB4F35A-623C-49D5-AD43-A0E23A3F4B34}" destId="{7E269308-3E76-44C8-952A-A8565D93CDCE}" srcOrd="0" destOrd="0" presId="urn:microsoft.com/office/officeart/2005/8/layout/orgChart1"/>
    <dgm:cxn modelId="{1C8424B9-1DAB-451F-A6E3-0EA2B33E5BCD}" srcId="{B4F20751-A313-4377-9D81-5C11A3944E21}" destId="{9208A536-C6D0-4C6B-BE34-7C947E68BA92}" srcOrd="1" destOrd="0" parTransId="{E1D021D7-7140-4FA3-BE33-E3461101CB26}" sibTransId="{7A346F42-51AD-4506-A7A5-DC934122921F}"/>
    <dgm:cxn modelId="{57AAAE87-C1A6-4CDC-A829-0D0E2174EE69}" type="presOf" srcId="{7085AB24-0B77-4A56-81A8-2B413B70FAFB}" destId="{EEB317FD-9DAF-493B-87F3-4AD8973A4C29}" srcOrd="0" destOrd="0" presId="urn:microsoft.com/office/officeart/2005/8/layout/orgChart1"/>
    <dgm:cxn modelId="{68C72121-8BEB-4BC5-9C7C-70EC9522590B}" srcId="{88708DED-79BF-49D6-B07C-460A1C88889A}" destId="{AD7C2A8D-4F62-455F-8F79-9F285025065A}" srcOrd="2" destOrd="0" parTransId="{2BCF9E8A-235C-4890-B271-22418A507A69}" sibTransId="{97BB9B32-10D2-4038-AFCB-2BF47FA79EF5}"/>
    <dgm:cxn modelId="{317EB5D1-FAE4-4350-BEF7-6BE34B84DC5B}" type="presOf" srcId="{F0137AFF-2431-4C30-A7BC-D597CF514774}" destId="{FD6D475C-742C-40D8-9E7F-833B9D93B96A}" srcOrd="0" destOrd="0" presId="urn:microsoft.com/office/officeart/2005/8/layout/orgChart1"/>
    <dgm:cxn modelId="{2C284E49-A1C5-4217-81CD-80CFAF789F7E}" type="presOf" srcId="{041FE5C3-87C9-4BB7-B420-491DB94B94BF}" destId="{7D3DF30B-F78B-4DEC-9AC2-B6F2F845FB52}" srcOrd="0" destOrd="0" presId="urn:microsoft.com/office/officeart/2005/8/layout/orgChart1"/>
    <dgm:cxn modelId="{D46ED536-9B58-42A8-9DDC-18C1BA3D1161}" type="presOf" srcId="{70D2EF90-5A44-4B9A-BE94-522CE5EF11B7}" destId="{A8CB874C-2382-484C-8245-050B77A0CC03}" srcOrd="0" destOrd="0" presId="urn:microsoft.com/office/officeart/2005/8/layout/orgChart1"/>
    <dgm:cxn modelId="{7D00FA98-7E05-4845-BBAE-8A4629DA0DDB}" srcId="{6B6C218F-53DC-4EF9-85D8-D3DA0E98FA9F}" destId="{0B2744C8-744E-4E77-9695-CE02F2C4CB6C}" srcOrd="1" destOrd="0" parTransId="{1E8E4362-00D1-4E49-A4C5-70C21262D461}" sibTransId="{09537D94-A483-47E1-A9C0-E0DA04E1F45F}"/>
    <dgm:cxn modelId="{1CF3FBEE-A44A-4583-9437-C2236E41E005}" type="presOf" srcId="{84CD329D-F6BA-4915-BBBD-4712A3B06B6F}" destId="{E31B6395-02DC-4A1F-ADA9-D2AB4A9FBFEA}" srcOrd="0" destOrd="0" presId="urn:microsoft.com/office/officeart/2005/8/layout/orgChart1"/>
    <dgm:cxn modelId="{26B43438-DCA2-4E6F-A363-7F00AFBD3F90}" type="presOf" srcId="{9208A536-C6D0-4C6B-BE34-7C947E68BA92}" destId="{1C3A8A52-42C3-4B20-A7AC-55BD1E509C1A}" srcOrd="0" destOrd="0" presId="urn:microsoft.com/office/officeart/2005/8/layout/orgChart1"/>
    <dgm:cxn modelId="{D9F8004D-12B8-44BD-93FB-F01F71742844}" type="presOf" srcId="{718661A5-AEAE-4F9B-8769-C6AAFE67C19A}" destId="{B5B92C93-B552-4DE4-84E6-DD45A3E30794}" srcOrd="0" destOrd="0" presId="urn:microsoft.com/office/officeart/2005/8/layout/orgChart1"/>
    <dgm:cxn modelId="{D05554EE-A5BA-40CE-92EE-164C900A52AF}" type="presOf" srcId="{CBA8D37D-DEB8-4AA8-8628-08F8074A8413}" destId="{11C95A99-6B36-41B7-8057-72A1DCE5BD48}" srcOrd="0" destOrd="0" presId="urn:microsoft.com/office/officeart/2005/8/layout/orgChart1"/>
    <dgm:cxn modelId="{164D6B62-62BE-463A-AE93-00B6FBB78D0E}" type="presOf" srcId="{AD7C2A8D-4F62-455F-8F79-9F285025065A}" destId="{C0A4B8F9-9E34-4738-8BF8-12D80B2B29DF}" srcOrd="1" destOrd="0" presId="urn:microsoft.com/office/officeart/2005/8/layout/orgChart1"/>
    <dgm:cxn modelId="{1135C444-E933-48BA-8F72-FF3F2BD7BFDF}" type="presOf" srcId="{831C0CAB-78AE-4EC9-90E0-344FAEBCDF4C}" destId="{53129A1B-702B-4A72-90F0-30DE90FCFDA8}" srcOrd="0" destOrd="0" presId="urn:microsoft.com/office/officeart/2005/8/layout/orgChart1"/>
    <dgm:cxn modelId="{035D756F-BA32-45B9-9A75-32A5E4DE975A}" srcId="{88708DED-79BF-49D6-B07C-460A1C88889A}" destId="{ED93548E-3C23-4F16-8F98-4494D7C5DBBD}" srcOrd="1" destOrd="0" parTransId="{FDDBDC80-8E4C-4239-8655-8E145809FAC9}" sibTransId="{ED5F9DB2-4494-468F-978B-8FA65340B2A6}"/>
    <dgm:cxn modelId="{C869E0EE-8590-4760-B4E0-F12503039CA1}" type="presOf" srcId="{1D8B94ED-77E0-4ACD-888B-336A1B7CCF9B}" destId="{36CC82B2-B579-407C-80A4-56E79F38DCE9}" srcOrd="0" destOrd="0" presId="urn:microsoft.com/office/officeart/2005/8/layout/orgChart1"/>
    <dgm:cxn modelId="{DC5FA9D7-34E9-44E4-A8E5-59419B519926}" type="presOf" srcId="{DEDA641E-3CA6-47AF-82DE-873B9D4E461F}" destId="{74984AC2-8D9A-490D-A291-A60218E6F8EE}" srcOrd="1" destOrd="0" presId="urn:microsoft.com/office/officeart/2005/8/layout/orgChart1"/>
    <dgm:cxn modelId="{7C8EC113-05A7-4E22-A747-4EC1BCCDED43}" srcId="{D0C7DC02-AAF2-4E7C-9949-7C08E1B5CC54}" destId="{3500858F-ADED-4977-AB18-913759104FD6}" srcOrd="1" destOrd="0" parTransId="{1D8B94ED-77E0-4ACD-888B-336A1B7CCF9B}" sibTransId="{DB4B1B04-0890-4A0C-8101-911A3FCB9BEC}"/>
    <dgm:cxn modelId="{0D3F053E-83B8-47D8-AB97-1F74B444DD77}" srcId="{CA9B58BF-2CD9-4109-8167-733C6B3C7491}" destId="{DB4D05C7-50A5-469D-9D90-674BDCF2F72C}" srcOrd="2" destOrd="0" parTransId="{17C1EE49-6071-4BB2-92C6-06B653E4689B}" sibTransId="{C491226A-61F5-49AA-9E7F-0490665604F1}"/>
    <dgm:cxn modelId="{4DE56974-B959-4226-88A7-90F12CDDD28D}" type="presOf" srcId="{9BB4F35A-623C-49D5-AD43-A0E23A3F4B34}" destId="{A784589A-06D0-49FB-B3B5-0F660EAEEF6A}" srcOrd="1" destOrd="0" presId="urn:microsoft.com/office/officeart/2005/8/layout/orgChart1"/>
    <dgm:cxn modelId="{C710B0EC-63C7-4FB0-9186-19D824A46D1F}" type="presOf" srcId="{35CB15C5-3F59-4DC9-92E0-A264CFCDB4C5}" destId="{1CC797C1-B676-4BD1-8DC0-7B40091DCBB3}" srcOrd="0" destOrd="0" presId="urn:microsoft.com/office/officeart/2005/8/layout/orgChart1"/>
    <dgm:cxn modelId="{7046F4E1-42EE-496A-97B9-0E30072D675D}" type="presOf" srcId="{ED93548E-3C23-4F16-8F98-4494D7C5DBBD}" destId="{BF0D05C9-277D-4CDA-83D5-D1F15ED36007}" srcOrd="1" destOrd="0" presId="urn:microsoft.com/office/officeart/2005/8/layout/orgChart1"/>
    <dgm:cxn modelId="{DD204C42-8100-4B17-A7CD-D40310B74A6B}" type="presOf" srcId="{85B31E8B-19F1-4311-B71E-78EDE0AB81C1}" destId="{9967453E-C65F-4891-87C2-7A7230C6411A}" srcOrd="1" destOrd="0" presId="urn:microsoft.com/office/officeart/2005/8/layout/orgChart1"/>
    <dgm:cxn modelId="{C997E2BC-FAA4-4E11-8BA1-39F640A94A6A}" type="presOf" srcId="{B4F20751-A313-4377-9D81-5C11A3944E21}" destId="{9FC3F260-FB82-41BE-A7DD-1EC75E391B6E}" srcOrd="0" destOrd="0" presId="urn:microsoft.com/office/officeart/2005/8/layout/orgChart1"/>
    <dgm:cxn modelId="{F06207F1-122B-4FA9-A6F1-1124F17E3BA4}" type="presOf" srcId="{197D361C-911F-43B6-B43F-7B2A2214E7C0}" destId="{F6A97EED-C4F7-437A-B226-C5FC6BBF8186}" srcOrd="0" destOrd="0" presId="urn:microsoft.com/office/officeart/2005/8/layout/orgChart1"/>
    <dgm:cxn modelId="{59A73C56-AD80-4962-BA2C-19A1924E1F38}" type="presOf" srcId="{B2D10D95-F0B3-41C5-AE7A-9B96D4626691}" destId="{8C7595D6-D8EC-49D7-BBA2-C3263A5241F8}" srcOrd="0" destOrd="0" presId="urn:microsoft.com/office/officeart/2005/8/layout/orgChart1"/>
    <dgm:cxn modelId="{790C2EEC-F9C5-4EAA-9EC8-488DD4362D1F}" type="presOf" srcId="{FEC1187D-764E-4F4D-B63E-5F419DF09A5D}" destId="{CF3DEFB7-0AB5-4D89-A53E-143926692418}" srcOrd="0" destOrd="0" presId="urn:microsoft.com/office/officeart/2005/8/layout/orgChart1"/>
    <dgm:cxn modelId="{50F07BE4-F0B0-465F-9FA8-BDD40D702CD2}" type="presOf" srcId="{B1104A82-9F0B-4CA9-B763-6C61D7E8D24B}" destId="{52BA2BF4-188A-4331-8007-822B522B1349}" srcOrd="0" destOrd="0" presId="urn:microsoft.com/office/officeart/2005/8/layout/orgChart1"/>
    <dgm:cxn modelId="{08DD42E1-FBF9-40C8-963C-17303A18179A}" type="presOf" srcId="{90772F89-EFBB-44E0-A8AC-1345E8F925D6}" destId="{5C590D5B-DE42-42E5-ABB1-4E92130D7DA2}" srcOrd="1" destOrd="0" presId="urn:microsoft.com/office/officeart/2005/8/layout/orgChart1"/>
    <dgm:cxn modelId="{FA13B4B9-E881-4820-A88D-767DCD43D525}" type="presOf" srcId="{8D341EF7-1985-404B-B820-DFFA3C72879D}" destId="{59A4D9BB-55CF-4749-9450-0614DF63309F}" srcOrd="0" destOrd="0" presId="urn:microsoft.com/office/officeart/2005/8/layout/orgChart1"/>
    <dgm:cxn modelId="{A9323F94-0F67-4DE0-BCF9-28715DD27BF4}" type="presOf" srcId="{DCCC6BDA-D046-4E4B-A1A4-DBD3167E3D44}" destId="{ED3CD678-E560-4C21-9B0E-D1D8C2A7FCE2}" srcOrd="0" destOrd="0" presId="urn:microsoft.com/office/officeart/2005/8/layout/orgChart1"/>
    <dgm:cxn modelId="{C829F532-E15B-49AE-BC1E-42C0B0635B34}" type="presOf" srcId="{A4836DBF-F7B1-4E55-B97F-7F9266BC475E}" destId="{D1AC886F-BF1B-4C36-8C7F-F161866D466B}" srcOrd="0" destOrd="0" presId="urn:microsoft.com/office/officeart/2005/8/layout/orgChart1"/>
    <dgm:cxn modelId="{F461F083-1B95-443A-814B-84A14F2B7515}" type="presOf" srcId="{365685C0-115E-4B01-B2F9-3C6D26EB0D1F}" destId="{DE463CF8-5FC7-43FF-87BC-52C2FEBF8C8F}" srcOrd="0" destOrd="0" presId="urn:microsoft.com/office/officeart/2005/8/layout/orgChart1"/>
    <dgm:cxn modelId="{6398C318-22C3-4E7F-9201-9F414D586606}" type="presOf" srcId="{3500858F-ADED-4977-AB18-913759104FD6}" destId="{42988704-0C8C-4A33-81CE-CACC41EC7D66}" srcOrd="1" destOrd="0" presId="urn:microsoft.com/office/officeart/2005/8/layout/orgChart1"/>
    <dgm:cxn modelId="{5BB4BE88-537C-4023-871A-DBB552E22DE9}" srcId="{D0C7DC02-AAF2-4E7C-9949-7C08E1B5CC54}" destId="{80CFC9F3-72F1-4168-BE36-246D09228745}" srcOrd="2" destOrd="0" parTransId="{3EEA4DE9-1F9A-46FC-BF31-27B818B4FB69}" sibTransId="{D277260E-D495-44BA-B248-7B490B15CBC8}"/>
    <dgm:cxn modelId="{129DB62D-44B7-4429-945E-C233708E53DD}" type="presOf" srcId="{1E8E4362-00D1-4E49-A4C5-70C21262D461}" destId="{44D6FE1D-2C5F-48BD-B33E-0053CD74558C}" srcOrd="0" destOrd="0" presId="urn:microsoft.com/office/officeart/2005/8/layout/orgChart1"/>
    <dgm:cxn modelId="{865181C3-8043-49D2-9901-43B080B921B0}" srcId="{DDDC7994-4D3F-4009-BB84-4FCA964B8786}" destId="{1E04793D-7B1C-40DD-A21F-6F3380DC93BA}" srcOrd="1" destOrd="0" parTransId="{DC06D2F2-B3C0-4E99-A99A-15104AB97EF0}" sibTransId="{EBDE4DCA-B4B3-4F40-A0EC-FEF6E94B2457}"/>
    <dgm:cxn modelId="{6FAC6BF5-10DC-48C6-9464-8C58AB871172}" type="presOf" srcId="{E29F807B-8CA6-4B40-A21D-9560EA132847}" destId="{3756D3BB-37F4-45C7-8E66-409046FAE10B}" srcOrd="0" destOrd="0" presId="urn:microsoft.com/office/officeart/2005/8/layout/orgChart1"/>
    <dgm:cxn modelId="{D0E22FDA-BD31-4249-8775-B52164F3F17A}" srcId="{DDDC7994-4D3F-4009-BB84-4FCA964B8786}" destId="{67DE38B8-8965-4D97-A3EF-FD151406EFDA}" srcOrd="5" destOrd="0" parTransId="{76F5DA67-AEF4-47CE-993E-BA4A6DA1D793}" sibTransId="{1B1B7834-0B9B-409A-9A9B-D137BC6FAF77}"/>
    <dgm:cxn modelId="{7DEA8852-B493-419B-8464-7C769C3A16EF}" srcId="{B1104A82-9F0B-4CA9-B763-6C61D7E8D24B}" destId="{90772F89-EFBB-44E0-A8AC-1345E8F925D6}" srcOrd="1" destOrd="0" parTransId="{718661A5-AEAE-4F9B-8769-C6AAFE67C19A}" sibTransId="{F22EDFE2-BD3C-437D-B16A-355E495A27CF}"/>
    <dgm:cxn modelId="{A87D7B24-1A90-4583-B469-86B9EF6C210E}" type="presOf" srcId="{AD7C2A8D-4F62-455F-8F79-9F285025065A}" destId="{9896031F-2EE4-4BF7-BFAF-1E53C2462CDE}" srcOrd="0" destOrd="0" presId="urn:microsoft.com/office/officeart/2005/8/layout/orgChart1"/>
    <dgm:cxn modelId="{997FDFCF-4155-4314-B455-C5E8638785F2}" srcId="{CA9B58BF-2CD9-4109-8167-733C6B3C7491}" destId="{D0C7DC02-AAF2-4E7C-9949-7C08E1B5CC54}" srcOrd="1" destOrd="0" parTransId="{F0137AFF-2431-4C30-A7BC-D597CF514774}" sibTransId="{E91007FE-FE27-4236-8203-F1CB0537EF17}"/>
    <dgm:cxn modelId="{4CDE8232-59BD-4A1D-ACA1-CA75D27A2865}" type="presOf" srcId="{ED93548E-3C23-4F16-8F98-4494D7C5DBBD}" destId="{1BFCECEF-B17D-4698-8683-15EC812833CF}" srcOrd="0" destOrd="0" presId="urn:microsoft.com/office/officeart/2005/8/layout/orgChart1"/>
    <dgm:cxn modelId="{ACB61E44-7983-4163-B6F3-8FE93E348674}" type="presOf" srcId="{E1D021D7-7140-4FA3-BE33-E3461101CB26}" destId="{832CB1B7-1EB8-461C-BB3B-B5147F0557F0}" srcOrd="0" destOrd="0" presId="urn:microsoft.com/office/officeart/2005/8/layout/orgChart1"/>
    <dgm:cxn modelId="{B031B53F-86E6-432E-A127-36410F4AED50}" type="presOf" srcId="{4773E227-6078-47BA-ABC0-004808B4457E}" destId="{94A661D1-ADE6-4489-957D-6E845BDBC412}" srcOrd="0" destOrd="0" presId="urn:microsoft.com/office/officeart/2005/8/layout/orgChart1"/>
    <dgm:cxn modelId="{D91E223D-BB73-40EC-8D74-793883764465}" type="presOf" srcId="{67DE38B8-8965-4D97-A3EF-FD151406EFDA}" destId="{598F130B-6C30-4708-9E56-B36271071CC7}" srcOrd="0" destOrd="0" presId="urn:microsoft.com/office/officeart/2005/8/layout/orgChart1"/>
    <dgm:cxn modelId="{665D3175-3216-47D2-B5E5-2313547267E2}" type="presOf" srcId="{DC06D2F2-B3C0-4E99-A99A-15104AB97EF0}" destId="{9557DA91-8792-4B07-94E4-0D635A7CB355}" srcOrd="0" destOrd="0" presId="urn:microsoft.com/office/officeart/2005/8/layout/orgChart1"/>
    <dgm:cxn modelId="{E6C47884-531E-4114-A642-43DC523BE89A}" type="presOf" srcId="{7DA29612-9572-4C4C-9775-CF69E00B52F1}" destId="{90881E71-5FDF-4B70-8302-5F7074373AE7}" srcOrd="0" destOrd="0" presId="urn:microsoft.com/office/officeart/2005/8/layout/orgChart1"/>
    <dgm:cxn modelId="{308BC7DC-9641-472E-820A-2CC55ACC5325}" srcId="{6B6C218F-53DC-4EF9-85D8-D3DA0E98FA9F}" destId="{6F1D559D-E31E-4546-9F8B-0F3473B63426}" srcOrd="0" destOrd="0" parTransId="{8D341EF7-1985-404B-B820-DFFA3C72879D}" sibTransId="{A5A951AC-6CB5-495D-97C4-B57B90CBBA44}"/>
    <dgm:cxn modelId="{A911353B-724E-475F-B9C8-387AF3010880}" type="presOf" srcId="{EF91ECF6-DB39-4767-AA9F-5FB78A073DD7}" destId="{54F2CBE4-E26D-40C2-8E4A-E27F0FF38494}" srcOrd="0" destOrd="0" presId="urn:microsoft.com/office/officeart/2005/8/layout/orgChart1"/>
    <dgm:cxn modelId="{CEA7840E-D277-4E8A-B5DB-54DCC1584562}" type="presOf" srcId="{3500858F-ADED-4977-AB18-913759104FD6}" destId="{1FEDC8E9-63D8-472D-9ECA-6461DB9E3CDE}" srcOrd="0" destOrd="0" presId="urn:microsoft.com/office/officeart/2005/8/layout/orgChart1"/>
    <dgm:cxn modelId="{86CB572F-595D-4F8E-952B-477AC3E1D341}" type="presOf" srcId="{3EEA4DE9-1F9A-46FC-BF31-27B818B4FB69}" destId="{60F6F721-3ED3-452E-9DD1-731060D0EFF9}" srcOrd="0" destOrd="0" presId="urn:microsoft.com/office/officeart/2005/8/layout/orgChart1"/>
    <dgm:cxn modelId="{3D30AFB0-C33A-4488-8CD5-2A7E8448A555}" type="presOf" srcId="{88708DED-79BF-49D6-B07C-460A1C88889A}" destId="{376A7DB1-180D-4DFC-B319-3B55FE9B2670}" srcOrd="1" destOrd="0" presId="urn:microsoft.com/office/officeart/2005/8/layout/orgChart1"/>
    <dgm:cxn modelId="{E2F78E89-AA72-45ED-BF07-1D0A2E94AE5A}" type="presOf" srcId="{2BF44BDD-DA65-41B4-8EEB-DCF2FE6CF2DC}" destId="{DB406D04-354C-40B5-8A87-DC2979BFF0AC}" srcOrd="0" destOrd="0" presId="urn:microsoft.com/office/officeart/2005/8/layout/orgChart1"/>
    <dgm:cxn modelId="{F3BD8051-D2BC-43B2-83B7-5C3837E3EF99}" type="presOf" srcId="{88708DED-79BF-49D6-B07C-460A1C88889A}" destId="{65ECE2E8-B024-4247-9BE0-8621C5402127}" srcOrd="0" destOrd="0" presId="urn:microsoft.com/office/officeart/2005/8/layout/orgChart1"/>
    <dgm:cxn modelId="{62A8B07F-821A-4569-852E-D3B294CC3220}" srcId="{DB4D05C7-50A5-469D-9D90-674BDCF2F72C}" destId="{85E6D39B-84DE-4DA9-876B-EE296472680E}" srcOrd="1" destOrd="0" parTransId="{84CD329D-F6BA-4915-BBBD-4712A3B06B6F}" sibTransId="{D32B44E0-F06C-47CF-9746-177753B8C49A}"/>
    <dgm:cxn modelId="{02272479-7309-47A4-BBDB-3B4D8D05BC7C}" type="presOf" srcId="{85B31E8B-19F1-4311-B71E-78EDE0AB81C1}" destId="{C2AEB866-FD17-49F3-B76E-28BE991B3A21}" srcOrd="0" destOrd="0" presId="urn:microsoft.com/office/officeart/2005/8/layout/orgChart1"/>
    <dgm:cxn modelId="{423BF14F-F11B-4E98-A50D-B7A3091EABA7}" type="presOf" srcId="{4CA3FB9B-2C18-472B-96A6-F05E5A8E1394}" destId="{9F5B2C60-D1F7-4F4D-8714-4D996747BCF8}" srcOrd="0" destOrd="0" presId="urn:microsoft.com/office/officeart/2005/8/layout/orgChart1"/>
    <dgm:cxn modelId="{6DC3892D-B3BA-4166-96EA-131DF9383DB2}" type="presOf" srcId="{B1104A82-9F0B-4CA9-B763-6C61D7E8D24B}" destId="{C21B3BF0-66CC-40FB-A264-A154D8F20C19}" srcOrd="1" destOrd="0" presId="urn:microsoft.com/office/officeart/2005/8/layout/orgChart1"/>
    <dgm:cxn modelId="{D8A30AA4-E2C0-4D36-8938-ED77CCB1B72B}" type="presOf" srcId="{D0C7DC02-AAF2-4E7C-9949-7C08E1B5CC54}" destId="{17B7DF58-525C-4179-ADED-AB02BA4899EE}" srcOrd="1" destOrd="0" presId="urn:microsoft.com/office/officeart/2005/8/layout/orgChart1"/>
    <dgm:cxn modelId="{23A1EF76-51F2-47B6-9A69-D54D5E1057F5}" srcId="{DEDA641E-3CA6-47AF-82DE-873B9D4E461F}" destId="{0D967E25-C71A-4792-A2C0-2FEC5888949E}" srcOrd="1" destOrd="0" parTransId="{7DA29612-9572-4C4C-9775-CF69E00B52F1}" sibTransId="{B6FF21F2-B74E-416B-AC2E-78D42CC9DC7C}"/>
    <dgm:cxn modelId="{C3A08F5D-2413-4BE8-B4ED-9BDEA5336AF0}" type="presOf" srcId="{0D967E25-C71A-4792-A2C0-2FEC5888949E}" destId="{6B3C0861-B2D4-4F7E-87F9-212D4DC8DE6A}" srcOrd="0" destOrd="0" presId="urn:microsoft.com/office/officeart/2005/8/layout/orgChart1"/>
    <dgm:cxn modelId="{74544600-3B4C-4606-83DE-8E89371A9AD7}" type="presOf" srcId="{1E04793D-7B1C-40DD-A21F-6F3380DC93BA}" destId="{2519246A-24C2-4744-BC20-8683C8D9DC9B}" srcOrd="0" destOrd="0" presId="urn:microsoft.com/office/officeart/2005/8/layout/orgChart1"/>
    <dgm:cxn modelId="{3C079A63-BD2D-49D9-A537-FAF7FA1F20A2}" type="presOf" srcId="{6F1D559D-E31E-4546-9F8B-0F3473B63426}" destId="{09642C1A-A4FE-4643-AA40-954C5B642A9C}" srcOrd="1" destOrd="0" presId="urn:microsoft.com/office/officeart/2005/8/layout/orgChart1"/>
    <dgm:cxn modelId="{83496229-096D-4FF4-BE5B-C84733C3B233}" type="presOf" srcId="{DB4D05C7-50A5-469D-9D90-674BDCF2F72C}" destId="{945C4010-F8D7-4981-AC6C-5FFC581E7183}" srcOrd="1" destOrd="0" presId="urn:microsoft.com/office/officeart/2005/8/layout/orgChart1"/>
    <dgm:cxn modelId="{1FBB1890-15E8-4D82-BE88-3F7B33BF4519}" type="presOf" srcId="{68C1981A-BFF2-407C-B8FF-8D4DF19EC7F3}" destId="{2A4E32BE-AC18-4B8C-955A-23686A686827}" srcOrd="0" destOrd="0" presId="urn:microsoft.com/office/officeart/2005/8/layout/orgChart1"/>
    <dgm:cxn modelId="{F5BBB77E-79ED-4772-8B6D-83EBED64064F}" type="presOf" srcId="{76F5DA67-AEF4-47CE-993E-BA4A6DA1D793}" destId="{34985B2D-89E7-48FC-9EE4-69A248C38023}" srcOrd="0" destOrd="0" presId="urn:microsoft.com/office/officeart/2005/8/layout/orgChart1"/>
    <dgm:cxn modelId="{4F68E9CB-2F6F-49D3-85C4-1BAA86D9C3FA}" srcId="{B1104A82-9F0B-4CA9-B763-6C61D7E8D24B}" destId="{C58D3A05-066B-4903-99AE-A10FEAC75D20}" srcOrd="0" destOrd="0" parTransId="{365685C0-115E-4B01-B2F9-3C6D26EB0D1F}" sibTransId="{6871F4EC-9A9F-4F00-98BD-A615E2D9BCBA}"/>
    <dgm:cxn modelId="{2F79ACFF-3A7E-40E3-9263-4C70AC5C3CD2}" type="presOf" srcId="{C5B81072-047E-4138-AC0A-59AA67F0D6C2}" destId="{517E378B-9B70-4AE3-9DD3-5DB628B662C3}" srcOrd="1" destOrd="0" presId="urn:microsoft.com/office/officeart/2005/8/layout/orgChart1"/>
    <dgm:cxn modelId="{4B0D8239-B329-4D75-8133-693930A71A5A}" srcId="{1E04793D-7B1C-40DD-A21F-6F3380DC93BA}" destId="{4CA3FB9B-2C18-472B-96A6-F05E5A8E1394}" srcOrd="2" destOrd="0" parTransId="{40ED73E4-4B06-4BE7-92C2-7673839C263D}" sibTransId="{5640CA25-7EA3-4D04-89DE-B342153A75F2}"/>
    <dgm:cxn modelId="{535C7004-DFEA-4608-BDFC-CAC55BF569E4}" type="presOf" srcId="{59AEA497-EA3B-49C4-918F-FCB76FAC9A5F}" destId="{E75602C9-7B62-4D65-B51A-256526EABE1D}" srcOrd="1" destOrd="0" presId="urn:microsoft.com/office/officeart/2005/8/layout/orgChart1"/>
    <dgm:cxn modelId="{D3FD9B90-D2A3-473F-AAA9-BFDBAA80BEDF}" srcId="{68C1981A-BFF2-407C-B8FF-8D4DF19EC7F3}" destId="{DDDC7994-4D3F-4009-BB84-4FCA964B8786}" srcOrd="0" destOrd="0" parTransId="{6E5BB4B3-B771-4C37-A2B3-52EE44B5C056}" sibTransId="{CE325ED5-ACA5-45F3-9E61-5774F1826C05}"/>
    <dgm:cxn modelId="{5E12D2E5-8B29-43AC-99FB-9858EA909B68}" type="presOf" srcId="{0C2FFC37-5E08-47B7-AF4D-230797B52DA6}" destId="{2E93DC61-27B1-4553-B480-6DDE66397E89}" srcOrd="0" destOrd="0" presId="urn:microsoft.com/office/officeart/2005/8/layout/orgChart1"/>
    <dgm:cxn modelId="{94FCE876-6DC7-4CDC-A36D-1D9EDC32C28E}" type="presOf" srcId="{AFEB12DB-E349-4A65-8E00-B72753FD27F8}" destId="{5DDD8294-7572-49B7-98F7-63EC03AE64F7}" srcOrd="0" destOrd="0" presId="urn:microsoft.com/office/officeart/2005/8/layout/orgChart1"/>
    <dgm:cxn modelId="{02950057-ADD6-4281-859D-E010F36A89C7}" type="presOf" srcId="{DDDC7994-4D3F-4009-BB84-4FCA964B8786}" destId="{243EB2AE-F945-4F01-AA38-8D6284228408}" srcOrd="1" destOrd="0" presId="urn:microsoft.com/office/officeart/2005/8/layout/orgChart1"/>
    <dgm:cxn modelId="{390E7F4A-0133-4BBA-B18D-15A5585D4C39}" srcId="{A4836DBF-F7B1-4E55-B97F-7F9266BC475E}" destId="{C5B81072-047E-4138-AC0A-59AA67F0D6C2}" srcOrd="2" destOrd="0" parTransId="{E29F807B-8CA6-4B40-A21D-9560EA132847}" sibTransId="{6B3D5C5C-9072-4922-8DA6-7B5EE905658D}"/>
    <dgm:cxn modelId="{BAA3C4CB-83CB-4494-B483-CA236553EFEF}" type="presOf" srcId="{80CFC9F3-72F1-4168-BE36-246D09228745}" destId="{32F2AF70-154E-4052-9279-0097ACC15370}" srcOrd="0" destOrd="0" presId="urn:microsoft.com/office/officeart/2005/8/layout/orgChart1"/>
    <dgm:cxn modelId="{DB87F6D9-7B09-4474-8B6A-BDF8900295AB}" srcId="{A4836DBF-F7B1-4E55-B97F-7F9266BC475E}" destId="{D1360942-DE54-4801-B103-1634F755461D}" srcOrd="1" destOrd="0" parTransId="{4773E227-6078-47BA-ABC0-004808B4457E}" sibTransId="{5C9CFF80-286E-4C3E-ABD7-6336DBA16F42}"/>
    <dgm:cxn modelId="{F02EB199-A4C5-4972-B076-79C69E7C52B9}" type="presOf" srcId="{CA9B58BF-2CD9-4109-8167-733C6B3C7491}" destId="{833097D6-4398-4EA1-8082-BE8893E9DA9E}" srcOrd="0" destOrd="0" presId="urn:microsoft.com/office/officeart/2005/8/layout/orgChart1"/>
    <dgm:cxn modelId="{13630F2C-DE4E-4BDE-BFDD-A942C52D5E06}" type="presOf" srcId="{DCCC6BDA-D046-4E4B-A1A4-DBD3167E3D44}" destId="{02D03353-D352-4526-8621-4FBE831A30D6}" srcOrd="1" destOrd="0" presId="urn:microsoft.com/office/officeart/2005/8/layout/orgChart1"/>
    <dgm:cxn modelId="{434B0B44-6AEE-4708-BF51-F76A9D8B4C82}" type="presOf" srcId="{6F1D559D-E31E-4546-9F8B-0F3473B63426}" destId="{2579DF86-857C-44A2-A95E-B6F1ECD4A5D7}" srcOrd="0" destOrd="0" presId="urn:microsoft.com/office/officeart/2005/8/layout/orgChart1"/>
    <dgm:cxn modelId="{5B0CB9FB-CBF9-40AA-9AE8-4F2511BC2396}" type="presOf" srcId="{BD6C0853-41AE-40BB-81CF-CF3599FCC193}" destId="{A91D1C8D-3CE0-4659-B00C-1B52ABE50D77}" srcOrd="0" destOrd="0" presId="urn:microsoft.com/office/officeart/2005/8/layout/orgChart1"/>
    <dgm:cxn modelId="{D849631C-8B51-4C23-8924-062CF8C6CA10}" type="presOf" srcId="{D1360942-DE54-4801-B103-1634F755461D}" destId="{06EE7923-2701-4B43-8EC9-F03DEB37A843}" srcOrd="1" destOrd="0" presId="urn:microsoft.com/office/officeart/2005/8/layout/orgChart1"/>
    <dgm:cxn modelId="{BDB38546-30E5-406C-988B-4E17619A6285}" srcId="{6B6C218F-53DC-4EF9-85D8-D3DA0E98FA9F}" destId="{9BB4F35A-623C-49D5-AD43-A0E23A3F4B34}" srcOrd="2" destOrd="0" parTransId="{FEC1187D-764E-4F4D-B63E-5F419DF09A5D}" sibTransId="{4963D26C-01D8-4F53-B2DB-BE4862EF0C17}"/>
    <dgm:cxn modelId="{7B2BD9D5-E7D4-41A6-836D-ADE1571AC4D6}" srcId="{DEDA641E-3CA6-47AF-82DE-873B9D4E461F}" destId="{845C02E8-9141-4276-A008-ACB5FB9079E1}" srcOrd="2" destOrd="0" parTransId="{197D361C-911F-43B6-B43F-7B2A2214E7C0}" sibTransId="{89280F2C-2DB9-4765-A6D5-27FEDC3FCD2A}"/>
    <dgm:cxn modelId="{4D7C981E-C8EC-4006-B692-589781AF9A7C}" type="presOf" srcId="{C58D3A05-066B-4903-99AE-A10FEAC75D20}" destId="{2E9515C9-CCA6-47C2-A978-D95BDF1B20E5}" srcOrd="0" destOrd="0" presId="urn:microsoft.com/office/officeart/2005/8/layout/orgChart1"/>
    <dgm:cxn modelId="{56F5266C-4966-4BE8-9996-23AF1C211DFD}" srcId="{DDDC7994-4D3F-4009-BB84-4FCA964B8786}" destId="{B1104A82-9F0B-4CA9-B763-6C61D7E8D24B}" srcOrd="4" destOrd="0" parTransId="{782D1C3E-FE8C-46EF-BF23-FB5965C8B32B}" sibTransId="{36BFB0C7-15F4-439A-B075-EC886CDAFD79}"/>
    <dgm:cxn modelId="{855D7BF0-B2B4-4F1F-8A5A-E5A98F1630BF}" srcId="{DB4D05C7-50A5-469D-9D90-674BDCF2F72C}" destId="{59AEA497-EA3B-49C4-918F-FCB76FAC9A5F}" srcOrd="2" destOrd="0" parTransId="{70D2EF90-5A44-4B9A-BE94-522CE5EF11B7}" sibTransId="{D932406E-FF7E-495E-A97F-AAF297D9E520}"/>
    <dgm:cxn modelId="{0EB6BA1C-2492-43D7-89A4-C25E1C4C72DC}" type="presOf" srcId="{80CFC9F3-72F1-4168-BE36-246D09228745}" destId="{C396F767-E40F-4288-8C8A-CEC6CE0A2F13}" srcOrd="1" destOrd="0" presId="urn:microsoft.com/office/officeart/2005/8/layout/orgChart1"/>
    <dgm:cxn modelId="{D7528154-4332-41D9-91DF-FDEB1061F239}" srcId="{88708DED-79BF-49D6-B07C-460A1C88889A}" destId="{AD6B6561-FC30-4BF3-BB08-B282E60541FA}" srcOrd="0" destOrd="0" parTransId="{BE1D4BA4-BE37-461D-A0BF-2561D71DB913}" sibTransId="{33BFD693-BB04-4510-92FF-549C91008332}"/>
    <dgm:cxn modelId="{B9E26665-6735-4586-BABF-05E6062170E4}" type="presOf" srcId="{BE1D4BA4-BE37-461D-A0BF-2561D71DB913}" destId="{C5E8B1FC-CB74-455D-B219-D257A453F72C}" srcOrd="0" destOrd="0" presId="urn:microsoft.com/office/officeart/2005/8/layout/orgChart1"/>
    <dgm:cxn modelId="{CA9BF77C-E3E4-4620-BF8F-0C4ED7427BBD}" type="presOf" srcId="{40ED73E4-4B06-4BE7-92C2-7673839C263D}" destId="{7405CB6F-BACF-4617-AAD6-6DF7A10F697C}" srcOrd="0" destOrd="0" presId="urn:microsoft.com/office/officeart/2005/8/layout/orgChart1"/>
    <dgm:cxn modelId="{D05FAC5D-80E8-4943-BBDC-7608C2DBEAE5}" type="presOf" srcId="{845C02E8-9141-4276-A008-ACB5FB9079E1}" destId="{2DA91365-4BC3-42E0-8133-BE0D84B9008D}" srcOrd="0" destOrd="0" presId="urn:microsoft.com/office/officeart/2005/8/layout/orgChart1"/>
    <dgm:cxn modelId="{9FAC87E6-FBE2-447A-83E1-E0A8EAFDE25F}" type="presOf" srcId="{715CCC28-F96F-4F7C-AB90-3CB3DA0381F6}" destId="{1AFE5C3E-F4FD-4725-ACFE-4244DCEA7675}" srcOrd="1" destOrd="0" presId="urn:microsoft.com/office/officeart/2005/8/layout/orgChart1"/>
    <dgm:cxn modelId="{1C5E5FF2-D9C3-44B0-996F-F820325A2A5A}" type="presOf" srcId="{C5B81072-047E-4138-AC0A-59AA67F0D6C2}" destId="{11742B32-73DB-40D3-9176-6B6E8FDC7158}" srcOrd="0" destOrd="0" presId="urn:microsoft.com/office/officeart/2005/8/layout/orgChart1"/>
    <dgm:cxn modelId="{293C5FA6-C56C-442B-BC9D-A590BDA4B948}" type="presOf" srcId="{2BCF9E8A-235C-4890-B271-22418A507A69}" destId="{0FC85063-D687-4420-90E6-ABBDEEF25EB9}" srcOrd="0" destOrd="0" presId="urn:microsoft.com/office/officeart/2005/8/layout/orgChart1"/>
    <dgm:cxn modelId="{A8520541-4B72-442D-ADCE-88E51FCE790B}" type="presOf" srcId="{ADC3E558-4035-47F9-9281-E1E4F1003A06}" destId="{C08D9D10-30E8-42B1-964F-E160A8B5D7CD}" srcOrd="0" destOrd="0" presId="urn:microsoft.com/office/officeart/2005/8/layout/orgChart1"/>
    <dgm:cxn modelId="{034B9E32-A691-47BE-AB39-6110741B8439}" type="presOf" srcId="{CA9B58BF-2CD9-4109-8167-733C6B3C7491}" destId="{EE8BB1C0-54FC-4E1A-AFF7-5AADB89EAB83}" srcOrd="1" destOrd="0" presId="urn:microsoft.com/office/officeart/2005/8/layout/orgChart1"/>
    <dgm:cxn modelId="{740B5ED9-627E-4865-ADE6-5E7930AFB40A}" type="presOf" srcId="{AD6B6561-FC30-4BF3-BB08-B282E60541FA}" destId="{E862A3FD-E250-4C59-98B9-B4159ED861C7}" srcOrd="1" destOrd="0" presId="urn:microsoft.com/office/officeart/2005/8/layout/orgChart1"/>
    <dgm:cxn modelId="{1AA16E37-9777-44D3-ACDD-959B5E26ED3C}" srcId="{DDDC7994-4D3F-4009-BB84-4FCA964B8786}" destId="{DEDA641E-3CA6-47AF-82DE-873B9D4E461F}" srcOrd="3" destOrd="0" parTransId="{0C2FFC37-5E08-47B7-AF4D-230797B52DA6}" sibTransId="{06854E88-B6E8-401D-AF74-B65BEBEAB6E2}"/>
    <dgm:cxn modelId="{39D53329-329D-4DF7-A119-5EF9A873645B}" type="presOf" srcId="{4DE75C19-4DA4-45DB-812A-EF74C43BFD99}" destId="{68B76BD6-3CDC-4116-B841-8E16C4813FE7}" srcOrd="0" destOrd="0" presId="urn:microsoft.com/office/officeart/2005/8/layout/orgChart1"/>
    <dgm:cxn modelId="{5D1E3B40-F8C6-43B9-AE89-F0ED3F25C7ED}" type="presOf" srcId="{67DE38B8-8965-4D97-A3EF-FD151406EFDA}" destId="{E5AAF3FC-9355-4603-9277-63E9BA1F72D3}" srcOrd="1" destOrd="0" presId="urn:microsoft.com/office/officeart/2005/8/layout/orgChart1"/>
    <dgm:cxn modelId="{B8D222D3-958F-440B-B3BA-BA16365043E0}" srcId="{1E04793D-7B1C-40DD-A21F-6F3380DC93BA}" destId="{B4F20751-A313-4377-9D81-5C11A3944E21}" srcOrd="0" destOrd="0" parTransId="{EF91ECF6-DB39-4767-AA9F-5FB78A073DD7}" sibTransId="{154456ED-92CA-47A6-B268-D7EC435B1E08}"/>
    <dgm:cxn modelId="{9281E697-9755-4EEA-B334-55E1AA1F7196}" type="presOf" srcId="{59AEA497-EA3B-49C4-918F-FCB76FAC9A5F}" destId="{B00919FF-D0AB-4CC6-8CC6-F42D6ABF057E}" srcOrd="0" destOrd="0" presId="urn:microsoft.com/office/officeart/2005/8/layout/orgChart1"/>
    <dgm:cxn modelId="{E416EE45-09B5-4800-8EF8-242C60FB0F08}" type="presOf" srcId="{586F23F9-C0CD-4F49-8DC2-E36646D0D738}" destId="{00D2D9EB-2D5C-4112-88ED-F6D000FC4F32}" srcOrd="0" destOrd="0" presId="urn:microsoft.com/office/officeart/2005/8/layout/orgChart1"/>
    <dgm:cxn modelId="{7D570345-535F-4063-8C7E-D1529429D295}" type="presOf" srcId="{7991F83D-E8A2-4E4E-92E1-1C7978C48DE7}" destId="{593E080E-D929-4053-A073-40F2F5D105A5}" srcOrd="1" destOrd="0" presId="urn:microsoft.com/office/officeart/2005/8/layout/orgChart1"/>
    <dgm:cxn modelId="{8FE0D027-25A1-4217-A52C-9774F19B970C}" type="presOf" srcId="{DB4D05C7-50A5-469D-9D90-674BDCF2F72C}" destId="{242EDB0A-9961-4D5A-B8C2-B869BE485B3A}" srcOrd="0" destOrd="0" presId="urn:microsoft.com/office/officeart/2005/8/layout/orgChart1"/>
    <dgm:cxn modelId="{F10B9684-1D03-4317-A827-E6806720600E}" type="presOf" srcId="{85E6D39B-84DE-4DA9-876B-EE296472680E}" destId="{7A5B7645-FC29-4F87-B377-11A286028F9E}" srcOrd="1" destOrd="0" presId="urn:microsoft.com/office/officeart/2005/8/layout/orgChart1"/>
    <dgm:cxn modelId="{D2FA1CCB-CAFB-4D8C-81B4-65ADE496F037}" type="presOf" srcId="{782D1C3E-FE8C-46EF-BF23-FB5965C8B32B}" destId="{8D397005-D430-4DC2-9A3A-622A5B89C154}" srcOrd="0" destOrd="0" presId="urn:microsoft.com/office/officeart/2005/8/layout/orgChart1"/>
    <dgm:cxn modelId="{ABE6C828-360D-4BF6-9C8E-AF79B0497835}" srcId="{D0C7DC02-AAF2-4E7C-9949-7C08E1B5CC54}" destId="{85B31E8B-19F1-4311-B71E-78EDE0AB81C1}" srcOrd="0" destOrd="0" parTransId="{A0553DF7-A988-4C2B-A7B6-96E162B941F2}" sibTransId="{3DF500CC-6616-49CA-B892-16482C7DBA7C}"/>
    <dgm:cxn modelId="{119E2661-B4AC-4F93-A2A9-7F6234C2E628}" type="presOf" srcId="{6B6C218F-53DC-4EF9-85D8-D3DA0E98FA9F}" destId="{38EAE2A1-299E-44E5-8A36-9226B3A74468}" srcOrd="1" destOrd="0" presId="urn:microsoft.com/office/officeart/2005/8/layout/orgChart1"/>
    <dgm:cxn modelId="{08FF8066-85D0-40D5-867B-92514A520454}" type="presOf" srcId="{85E6D39B-84DE-4DA9-876B-EE296472680E}" destId="{542FE3C7-91D3-4C33-B9EB-CABA9A115CEB}" srcOrd="0" destOrd="0" presId="urn:microsoft.com/office/officeart/2005/8/layout/orgChart1"/>
    <dgm:cxn modelId="{BA04205B-7D54-475E-A718-05616B178C07}" type="presOf" srcId="{D1360942-DE54-4801-B103-1634F755461D}" destId="{A8C26FA0-DA8A-4935-A633-4A345C8D97A2}" srcOrd="0" destOrd="0" presId="urn:microsoft.com/office/officeart/2005/8/layout/orgChart1"/>
    <dgm:cxn modelId="{E1FB8B04-9AF7-4F87-B09D-54D7874DD9C6}" type="presOf" srcId="{586F23F9-C0CD-4F49-8DC2-E36646D0D738}" destId="{BFE6B55B-D557-49BF-9FBC-C6A0C8375FC9}" srcOrd="1" destOrd="0" presId="urn:microsoft.com/office/officeart/2005/8/layout/orgChart1"/>
    <dgm:cxn modelId="{B022F46F-B1CE-40ED-A6B2-BC34CF2A7C01}" type="presOf" srcId="{715CCC28-F96F-4F7C-AB90-3CB3DA0381F6}" destId="{BDCE56C7-62EF-42FD-B57B-6E6F37DDA8D9}" srcOrd="0" destOrd="0" presId="urn:microsoft.com/office/officeart/2005/8/layout/orgChart1"/>
    <dgm:cxn modelId="{F7F0EFCC-9A6A-4329-8CC1-A7D234D45C04}" type="presOf" srcId="{35CB15C5-3F59-4DC9-92E0-A264CFCDB4C5}" destId="{777607DA-B345-41BD-9888-F3B62705185C}" srcOrd="1" destOrd="0" presId="urn:microsoft.com/office/officeart/2005/8/layout/orgChart1"/>
    <dgm:cxn modelId="{2DB0B9FA-9939-4115-AF74-93063005F54F}" type="presOf" srcId="{7991F83D-E8A2-4E4E-92E1-1C7978C48DE7}" destId="{0274D65E-79F0-4870-8284-B20E078B9CF1}" srcOrd="0" destOrd="0" presId="urn:microsoft.com/office/officeart/2005/8/layout/orgChart1"/>
    <dgm:cxn modelId="{6E4E554E-2F6B-4187-B117-A2B8810FC8AD}" type="presOf" srcId="{D0C7DC02-AAF2-4E7C-9949-7C08E1B5CC54}" destId="{D0B495E4-8610-4ED2-89C9-DC2B87B6F931}" srcOrd="0" destOrd="0" presId="urn:microsoft.com/office/officeart/2005/8/layout/orgChart1"/>
    <dgm:cxn modelId="{24205FD7-F442-4814-B23A-19E8076CD118}" type="presOf" srcId="{845C02E8-9141-4276-A008-ACB5FB9079E1}" destId="{04D6D579-D8D8-4C66-BEB8-78034D26EB91}" srcOrd="1" destOrd="0" presId="urn:microsoft.com/office/officeart/2005/8/layout/orgChart1"/>
    <dgm:cxn modelId="{D26BBCE9-270B-43B4-8C96-BBE6E9256BC8}" type="presOf" srcId="{1E04793D-7B1C-40DD-A21F-6F3380DC93BA}" destId="{B41E221A-D9AA-488A-95BC-8BF9939AE0C0}" srcOrd="1" destOrd="0" presId="urn:microsoft.com/office/officeart/2005/8/layout/orgChart1"/>
    <dgm:cxn modelId="{AD3C56B8-089D-4423-A93D-CA37F0397F76}" type="presOf" srcId="{AD2ED3A2-37A7-463D-BD7E-DC5CF41F7BB8}" destId="{94930AFF-C77D-45D9-8EB8-42A03FF2EB10}" srcOrd="0" destOrd="0" presId="urn:microsoft.com/office/officeart/2005/8/layout/orgChart1"/>
    <dgm:cxn modelId="{8108A8F1-45F4-464A-8B47-421D4ABA296E}" type="presOf" srcId="{0D967E25-C71A-4792-A2C0-2FEC5888949E}" destId="{B79C9F98-CC36-4836-A00A-B62F013861FC}" srcOrd="1" destOrd="0" presId="urn:microsoft.com/office/officeart/2005/8/layout/orgChart1"/>
    <dgm:cxn modelId="{76B46186-0144-407E-946E-B47249F40AB2}" type="presOf" srcId="{DDDC7994-4D3F-4009-BB84-4FCA964B8786}" destId="{0A0FACF9-A8BF-4837-8C91-59DC391803F5}" srcOrd="0" destOrd="0" presId="urn:microsoft.com/office/officeart/2005/8/layout/orgChart1"/>
    <dgm:cxn modelId="{86A1153E-FEFA-44D0-86D2-7A8AEB579A71}" srcId="{DDDC7994-4D3F-4009-BB84-4FCA964B8786}" destId="{CA9B58BF-2CD9-4109-8167-733C6B3C7491}" srcOrd="0" destOrd="0" parTransId="{BD6C0853-41AE-40BB-81CF-CF3599FCC193}" sibTransId="{38A09E85-1191-4D06-BFB4-9376CFCAC57B}"/>
    <dgm:cxn modelId="{9B2ACAEA-4284-4435-89DC-DC76CFD4669A}" srcId="{A4836DBF-F7B1-4E55-B97F-7F9266BC475E}" destId="{4DE75C19-4DA4-45DB-812A-EF74C43BFD99}" srcOrd="0" destOrd="0" parTransId="{AFEB12DB-E349-4A65-8E00-B72753FD27F8}" sibTransId="{E2034830-8BD7-4B9E-8842-360D8BC7D11C}"/>
    <dgm:cxn modelId="{7DBA76B1-A985-4711-AB39-7226BE915BD5}" type="presOf" srcId="{6B6C218F-53DC-4EF9-85D8-D3DA0E98FA9F}" destId="{70A87223-EC47-4AF8-822F-9797EE824F92}" srcOrd="0" destOrd="0" presId="urn:microsoft.com/office/officeart/2005/8/layout/orgChart1"/>
    <dgm:cxn modelId="{E2046116-4B1C-4202-ABAB-3EA627DC7F0B}" type="presOf" srcId="{FDDBDC80-8E4C-4239-8655-8E145809FAC9}" destId="{F3BCB88F-49EF-4852-AAFB-F0C6DE774C10}" srcOrd="0" destOrd="0" presId="urn:microsoft.com/office/officeart/2005/8/layout/orgChart1"/>
    <dgm:cxn modelId="{179D4094-C59E-4ADC-A497-58C8DC39C3EC}" srcId="{DB4D05C7-50A5-469D-9D90-674BDCF2F72C}" destId="{7991F83D-E8A2-4E4E-92E1-1C7978C48DE7}" srcOrd="0" destOrd="0" parTransId="{AD2ED3A2-37A7-463D-BD7E-DC5CF41F7BB8}" sibTransId="{7D6AAACD-2AB6-48D1-A904-BDA6C3B72024}"/>
    <dgm:cxn modelId="{C7386FEA-6984-4D40-9807-BF329AE6AFC3}" type="presOf" srcId="{C58D3A05-066B-4903-99AE-A10FEAC75D20}" destId="{36A27490-E792-48A2-A5C7-BDE04669A3F6}" srcOrd="1" destOrd="0" presId="urn:microsoft.com/office/officeart/2005/8/layout/orgChart1"/>
    <dgm:cxn modelId="{85EEF99A-84A5-48AC-BCC4-ECE1AB280590}" type="presOf" srcId="{17C1EE49-6071-4BB2-92C6-06B653E4689B}" destId="{4E67F259-997F-44D2-8374-FB332F7ACEC3}" srcOrd="0" destOrd="0" presId="urn:microsoft.com/office/officeart/2005/8/layout/orgChart1"/>
    <dgm:cxn modelId="{E5F931F0-1FF5-4B85-A4EE-084076274653}" type="presOf" srcId="{B4F20751-A313-4377-9D81-5C11A3944E21}" destId="{E7588D1A-C59F-4FE1-BFEB-84AC56A719E5}" srcOrd="1" destOrd="0" presId="urn:microsoft.com/office/officeart/2005/8/layout/orgChart1"/>
    <dgm:cxn modelId="{9A80BA45-8ACB-4E79-BA89-D25F8A75EDD6}" srcId="{DDDC7994-4D3F-4009-BB84-4FCA964B8786}" destId="{DCCC6BDA-D046-4E4B-A1A4-DBD3167E3D44}" srcOrd="6" destOrd="0" parTransId="{2BF44BDD-DA65-41B4-8EEB-DCF2FE6CF2DC}" sibTransId="{D3DCA1FA-292A-43EC-AF82-BDB81ACDE887}"/>
    <dgm:cxn modelId="{C8D713B6-FE46-430D-96C3-534463B6023F}" srcId="{B4F20751-A313-4377-9D81-5C11A3944E21}" destId="{715CCC28-F96F-4F7C-AB90-3CB3DA0381F6}" srcOrd="2" destOrd="0" parTransId="{ADC3E558-4035-47F9-9281-E1E4F1003A06}" sibTransId="{737B2B2C-F9B7-40F3-BC90-55AC7D52069F}"/>
    <dgm:cxn modelId="{3491D146-D295-4001-992A-E521687DD101}" type="presOf" srcId="{90772F89-EFBB-44E0-A8AC-1345E8F925D6}" destId="{28BCFB64-799D-45E1-A080-381016A6B2F8}" srcOrd="0" destOrd="0" presId="urn:microsoft.com/office/officeart/2005/8/layout/orgChart1"/>
    <dgm:cxn modelId="{1B02771D-FFE0-4EBA-A290-1AB88AA789BA}" srcId="{DDDC7994-4D3F-4009-BB84-4FCA964B8786}" destId="{88708DED-79BF-49D6-B07C-460A1C88889A}" srcOrd="2" destOrd="0" parTransId="{7085AB24-0B77-4A56-81A8-2B413B70FAFB}" sibTransId="{2AECAE0F-731B-4BC7-AA23-047FC8B60CCA}"/>
    <dgm:cxn modelId="{23427A6F-4D84-4E49-B345-97F0F10BE95A}" type="presOf" srcId="{0B2744C8-744E-4E77-9695-CE02F2C4CB6C}" destId="{CF15C9A5-D3E6-4A2A-8CF8-3864B7696B20}" srcOrd="0" destOrd="0" presId="urn:microsoft.com/office/officeart/2005/8/layout/orgChart1"/>
    <dgm:cxn modelId="{C3493FE2-6EF6-45ED-8CC1-1071C6596BBB}" type="presParOf" srcId="{2A4E32BE-AC18-4B8C-955A-23686A686827}" destId="{62C9F400-00FD-4BED-A66E-04CC7B3B15E5}" srcOrd="0" destOrd="0" presId="urn:microsoft.com/office/officeart/2005/8/layout/orgChart1"/>
    <dgm:cxn modelId="{E811D661-03F8-427F-8499-27FABEC9C87E}" type="presParOf" srcId="{62C9F400-00FD-4BED-A66E-04CC7B3B15E5}" destId="{BB553A6F-37D8-4D75-8627-8D0A4E247C1F}" srcOrd="0" destOrd="0" presId="urn:microsoft.com/office/officeart/2005/8/layout/orgChart1"/>
    <dgm:cxn modelId="{95193E78-0404-456B-97BB-57BAE5CA49B5}" type="presParOf" srcId="{BB553A6F-37D8-4D75-8627-8D0A4E247C1F}" destId="{0A0FACF9-A8BF-4837-8C91-59DC391803F5}" srcOrd="0" destOrd="0" presId="urn:microsoft.com/office/officeart/2005/8/layout/orgChart1"/>
    <dgm:cxn modelId="{212C1461-467A-4F4B-8774-908785B99246}" type="presParOf" srcId="{BB553A6F-37D8-4D75-8627-8D0A4E247C1F}" destId="{243EB2AE-F945-4F01-AA38-8D6284228408}" srcOrd="1" destOrd="0" presId="urn:microsoft.com/office/officeart/2005/8/layout/orgChart1"/>
    <dgm:cxn modelId="{21C8F196-4E3D-4496-84BE-584A95538CDA}" type="presParOf" srcId="{62C9F400-00FD-4BED-A66E-04CC7B3B15E5}" destId="{DEC78225-CC62-47A3-8EB8-AE6C3D2EBE1E}" srcOrd="1" destOrd="0" presId="urn:microsoft.com/office/officeart/2005/8/layout/orgChart1"/>
    <dgm:cxn modelId="{91E43674-C30E-4BD3-8878-EEC7DEC6A232}" type="presParOf" srcId="{DEC78225-CC62-47A3-8EB8-AE6C3D2EBE1E}" destId="{A91D1C8D-3CE0-4659-B00C-1B52ABE50D77}" srcOrd="0" destOrd="0" presId="urn:microsoft.com/office/officeart/2005/8/layout/orgChart1"/>
    <dgm:cxn modelId="{AF97EA90-FE19-4C16-909F-812B6C73C732}" type="presParOf" srcId="{DEC78225-CC62-47A3-8EB8-AE6C3D2EBE1E}" destId="{87B4D615-26E6-40BB-BEE6-8965FB4235D9}" srcOrd="1" destOrd="0" presId="urn:microsoft.com/office/officeart/2005/8/layout/orgChart1"/>
    <dgm:cxn modelId="{7B56B93C-0231-4C0E-A180-CB9EBF9C2007}" type="presParOf" srcId="{87B4D615-26E6-40BB-BEE6-8965FB4235D9}" destId="{4C6A8077-FC46-4353-971F-5746ECF79B29}" srcOrd="0" destOrd="0" presId="urn:microsoft.com/office/officeart/2005/8/layout/orgChart1"/>
    <dgm:cxn modelId="{3C964669-2F2E-427C-AA6E-8846DCD036CF}" type="presParOf" srcId="{4C6A8077-FC46-4353-971F-5746ECF79B29}" destId="{833097D6-4398-4EA1-8082-BE8893E9DA9E}" srcOrd="0" destOrd="0" presId="urn:microsoft.com/office/officeart/2005/8/layout/orgChart1"/>
    <dgm:cxn modelId="{47983408-A24C-41F9-8BEF-1A0CA921EC54}" type="presParOf" srcId="{4C6A8077-FC46-4353-971F-5746ECF79B29}" destId="{EE8BB1C0-54FC-4E1A-AFF7-5AADB89EAB83}" srcOrd="1" destOrd="0" presId="urn:microsoft.com/office/officeart/2005/8/layout/orgChart1"/>
    <dgm:cxn modelId="{DE64A311-375C-4C55-9FF9-53BBCD3393DA}" type="presParOf" srcId="{87B4D615-26E6-40BB-BEE6-8965FB4235D9}" destId="{C9994AC1-84E8-4E9F-8AC2-4FFE9A903BB0}" srcOrd="1" destOrd="0" presId="urn:microsoft.com/office/officeart/2005/8/layout/orgChart1"/>
    <dgm:cxn modelId="{73A76E4F-E8DC-4F1D-AC5E-F238912AED1A}" type="presParOf" srcId="{C9994AC1-84E8-4E9F-8AC2-4FFE9A903BB0}" destId="{8C7595D6-D8EC-49D7-BBA2-C3263A5241F8}" srcOrd="0" destOrd="0" presId="urn:microsoft.com/office/officeart/2005/8/layout/orgChart1"/>
    <dgm:cxn modelId="{53B51A5C-42B5-47DA-8291-95F3693E56E3}" type="presParOf" srcId="{C9994AC1-84E8-4E9F-8AC2-4FFE9A903BB0}" destId="{A237A0A9-F277-4442-B5C5-0C60E5894544}" srcOrd="1" destOrd="0" presId="urn:microsoft.com/office/officeart/2005/8/layout/orgChart1"/>
    <dgm:cxn modelId="{143CC159-5CE0-43EF-AFA6-FD4A97C6A7C8}" type="presParOf" srcId="{A237A0A9-F277-4442-B5C5-0C60E5894544}" destId="{4AB14DA7-5601-4D76-9A14-79DF1329C63C}" srcOrd="0" destOrd="0" presId="urn:microsoft.com/office/officeart/2005/8/layout/orgChart1"/>
    <dgm:cxn modelId="{4B6503B9-1DB0-433B-944D-19A7A32113ED}" type="presParOf" srcId="{4AB14DA7-5601-4D76-9A14-79DF1329C63C}" destId="{D1AC886F-BF1B-4C36-8C7F-F161866D466B}" srcOrd="0" destOrd="0" presId="urn:microsoft.com/office/officeart/2005/8/layout/orgChart1"/>
    <dgm:cxn modelId="{E300D58A-629E-4139-B99F-E7471513F7A8}" type="presParOf" srcId="{4AB14DA7-5601-4D76-9A14-79DF1329C63C}" destId="{956389F5-231A-4B3D-B2CF-A7BEB7FB2F25}" srcOrd="1" destOrd="0" presId="urn:microsoft.com/office/officeart/2005/8/layout/orgChart1"/>
    <dgm:cxn modelId="{539F2400-5BC7-4ABC-AD60-3FC51EEB2EA6}" type="presParOf" srcId="{A237A0A9-F277-4442-B5C5-0C60E5894544}" destId="{0EA54EFD-55D9-41AF-A713-67F0D2EC573F}" srcOrd="1" destOrd="0" presId="urn:microsoft.com/office/officeart/2005/8/layout/orgChart1"/>
    <dgm:cxn modelId="{44B89EE0-8BD5-4535-B17F-DBA6D9099B54}" type="presParOf" srcId="{0EA54EFD-55D9-41AF-A713-67F0D2EC573F}" destId="{5DDD8294-7572-49B7-98F7-63EC03AE64F7}" srcOrd="0" destOrd="0" presId="urn:microsoft.com/office/officeart/2005/8/layout/orgChart1"/>
    <dgm:cxn modelId="{F701C3D6-472C-41D2-BCFA-00BF44078B9B}" type="presParOf" srcId="{0EA54EFD-55D9-41AF-A713-67F0D2EC573F}" destId="{90EF24A5-9E65-4E17-8D5B-C0C9D715DBA0}" srcOrd="1" destOrd="0" presId="urn:microsoft.com/office/officeart/2005/8/layout/orgChart1"/>
    <dgm:cxn modelId="{A50CA51D-FD19-4D7C-9085-2F176EBDF31C}" type="presParOf" srcId="{90EF24A5-9E65-4E17-8D5B-C0C9D715DBA0}" destId="{9887D6D2-F23E-4DBC-98A8-3AE4CD92A337}" srcOrd="0" destOrd="0" presId="urn:microsoft.com/office/officeart/2005/8/layout/orgChart1"/>
    <dgm:cxn modelId="{31E9A3AF-5B02-480D-A1B7-5F5746A9E218}" type="presParOf" srcId="{9887D6D2-F23E-4DBC-98A8-3AE4CD92A337}" destId="{68B76BD6-3CDC-4116-B841-8E16C4813FE7}" srcOrd="0" destOrd="0" presId="urn:microsoft.com/office/officeart/2005/8/layout/orgChart1"/>
    <dgm:cxn modelId="{16FFF642-3630-43B6-99A0-0DC8D1BE4BC1}" type="presParOf" srcId="{9887D6D2-F23E-4DBC-98A8-3AE4CD92A337}" destId="{C429DFDC-D64C-46FA-AAF0-CE3DA91B63D0}" srcOrd="1" destOrd="0" presId="urn:microsoft.com/office/officeart/2005/8/layout/orgChart1"/>
    <dgm:cxn modelId="{E0376025-8AC6-4681-927A-EE06A5A10B33}" type="presParOf" srcId="{90EF24A5-9E65-4E17-8D5B-C0C9D715DBA0}" destId="{45451CD8-7EC4-4E35-9DC7-EC9EDA4109EE}" srcOrd="1" destOrd="0" presId="urn:microsoft.com/office/officeart/2005/8/layout/orgChart1"/>
    <dgm:cxn modelId="{441FA37A-FEC6-446C-A51D-0ABEA335FBE1}" type="presParOf" srcId="{90EF24A5-9E65-4E17-8D5B-C0C9D715DBA0}" destId="{F3F98619-2962-46B5-BDD4-DBC304AD79B8}" srcOrd="2" destOrd="0" presId="urn:microsoft.com/office/officeart/2005/8/layout/orgChart1"/>
    <dgm:cxn modelId="{9C4F7D69-DAFB-4694-9E96-21213C79EFD3}" type="presParOf" srcId="{0EA54EFD-55D9-41AF-A713-67F0D2EC573F}" destId="{94A661D1-ADE6-4489-957D-6E845BDBC412}" srcOrd="2" destOrd="0" presId="urn:microsoft.com/office/officeart/2005/8/layout/orgChart1"/>
    <dgm:cxn modelId="{46FACE54-D196-4B8A-A9D8-D3911A880D8E}" type="presParOf" srcId="{0EA54EFD-55D9-41AF-A713-67F0D2EC573F}" destId="{6324DE12-AC5A-436A-BA5E-8690C8639794}" srcOrd="3" destOrd="0" presId="urn:microsoft.com/office/officeart/2005/8/layout/orgChart1"/>
    <dgm:cxn modelId="{50061D52-83C9-4B2A-899E-5096AD1C6738}" type="presParOf" srcId="{6324DE12-AC5A-436A-BA5E-8690C8639794}" destId="{BD68A98A-C4EC-4826-A18D-4A553D6258D6}" srcOrd="0" destOrd="0" presId="urn:microsoft.com/office/officeart/2005/8/layout/orgChart1"/>
    <dgm:cxn modelId="{B3F091D9-22FD-4EDA-9E51-E561AB76F566}" type="presParOf" srcId="{BD68A98A-C4EC-4826-A18D-4A553D6258D6}" destId="{A8C26FA0-DA8A-4935-A633-4A345C8D97A2}" srcOrd="0" destOrd="0" presId="urn:microsoft.com/office/officeart/2005/8/layout/orgChart1"/>
    <dgm:cxn modelId="{208E562E-D99C-4BB7-B4A0-58209C6282F8}" type="presParOf" srcId="{BD68A98A-C4EC-4826-A18D-4A553D6258D6}" destId="{06EE7923-2701-4B43-8EC9-F03DEB37A843}" srcOrd="1" destOrd="0" presId="urn:microsoft.com/office/officeart/2005/8/layout/orgChart1"/>
    <dgm:cxn modelId="{FC48997D-C869-4D90-86A8-DF65F1DE60B6}" type="presParOf" srcId="{6324DE12-AC5A-436A-BA5E-8690C8639794}" destId="{90495438-A682-4DCE-8E33-BCBF06CE393A}" srcOrd="1" destOrd="0" presId="urn:microsoft.com/office/officeart/2005/8/layout/orgChart1"/>
    <dgm:cxn modelId="{A5CF1DE5-174A-4C4E-81F4-F65584746399}" type="presParOf" srcId="{6324DE12-AC5A-436A-BA5E-8690C8639794}" destId="{8C16327E-8FC4-4152-A968-5BA2DC895FFA}" srcOrd="2" destOrd="0" presId="urn:microsoft.com/office/officeart/2005/8/layout/orgChart1"/>
    <dgm:cxn modelId="{0A9D01A1-E240-4C6F-B488-064AAE6CBDAE}" type="presParOf" srcId="{0EA54EFD-55D9-41AF-A713-67F0D2EC573F}" destId="{3756D3BB-37F4-45C7-8E66-409046FAE10B}" srcOrd="4" destOrd="0" presId="urn:microsoft.com/office/officeart/2005/8/layout/orgChart1"/>
    <dgm:cxn modelId="{E883A068-4F9C-41F7-AFC3-797B16652644}" type="presParOf" srcId="{0EA54EFD-55D9-41AF-A713-67F0D2EC573F}" destId="{7DB687E2-E794-4F35-9FEA-577E2313F3DB}" srcOrd="5" destOrd="0" presId="urn:microsoft.com/office/officeart/2005/8/layout/orgChart1"/>
    <dgm:cxn modelId="{ED4D7863-C820-4EC1-9A22-CC5779BD7B5B}" type="presParOf" srcId="{7DB687E2-E794-4F35-9FEA-577E2313F3DB}" destId="{659D4F57-5CF0-4A87-9B64-CF3D1EF0D94D}" srcOrd="0" destOrd="0" presId="urn:microsoft.com/office/officeart/2005/8/layout/orgChart1"/>
    <dgm:cxn modelId="{84786D02-256E-4331-BF05-C2AEAD78AA38}" type="presParOf" srcId="{659D4F57-5CF0-4A87-9B64-CF3D1EF0D94D}" destId="{11742B32-73DB-40D3-9176-6B6E8FDC7158}" srcOrd="0" destOrd="0" presId="urn:microsoft.com/office/officeart/2005/8/layout/orgChart1"/>
    <dgm:cxn modelId="{07440F1E-971C-4AAE-87A8-048CC704ACB5}" type="presParOf" srcId="{659D4F57-5CF0-4A87-9B64-CF3D1EF0D94D}" destId="{517E378B-9B70-4AE3-9DD3-5DB628B662C3}" srcOrd="1" destOrd="0" presId="urn:microsoft.com/office/officeart/2005/8/layout/orgChart1"/>
    <dgm:cxn modelId="{DA2FF308-A001-4215-B189-A3D2C7181AE5}" type="presParOf" srcId="{7DB687E2-E794-4F35-9FEA-577E2313F3DB}" destId="{E00E7573-B527-4294-9213-006BC9BC994B}" srcOrd="1" destOrd="0" presId="urn:microsoft.com/office/officeart/2005/8/layout/orgChart1"/>
    <dgm:cxn modelId="{B5F1E90B-3BC5-4F9B-8624-19AED44037BD}" type="presParOf" srcId="{7DB687E2-E794-4F35-9FEA-577E2313F3DB}" destId="{24516FEA-F06C-4248-8B03-F59E27D2AC68}" srcOrd="2" destOrd="0" presId="urn:microsoft.com/office/officeart/2005/8/layout/orgChart1"/>
    <dgm:cxn modelId="{C25A39FE-22C0-46C0-9BAF-C3DA25EEFFE4}" type="presParOf" srcId="{A237A0A9-F277-4442-B5C5-0C60E5894544}" destId="{4AC67513-F6C4-46C9-AB98-811FD804F723}" srcOrd="2" destOrd="0" presId="urn:microsoft.com/office/officeart/2005/8/layout/orgChart1"/>
    <dgm:cxn modelId="{2A1ACD69-A683-44DC-B392-91FC24600868}" type="presParOf" srcId="{C9994AC1-84E8-4E9F-8AC2-4FFE9A903BB0}" destId="{FD6D475C-742C-40D8-9E7F-833B9D93B96A}" srcOrd="2" destOrd="0" presId="urn:microsoft.com/office/officeart/2005/8/layout/orgChart1"/>
    <dgm:cxn modelId="{97B8B7C3-67FD-4D2D-97EE-7F2DE3F802C8}" type="presParOf" srcId="{C9994AC1-84E8-4E9F-8AC2-4FFE9A903BB0}" destId="{551D061B-6694-4BEC-9BAB-EB92BF44BCB5}" srcOrd="3" destOrd="0" presId="urn:microsoft.com/office/officeart/2005/8/layout/orgChart1"/>
    <dgm:cxn modelId="{7AE1CC59-4A76-4EB1-9423-A1850EE1354A}" type="presParOf" srcId="{551D061B-6694-4BEC-9BAB-EB92BF44BCB5}" destId="{72C21F3F-1E92-4453-9F2E-A5D0E4D15E4E}" srcOrd="0" destOrd="0" presId="urn:microsoft.com/office/officeart/2005/8/layout/orgChart1"/>
    <dgm:cxn modelId="{B5FC5E6E-6671-4D1E-B11A-D1A4DB411CFA}" type="presParOf" srcId="{72C21F3F-1E92-4453-9F2E-A5D0E4D15E4E}" destId="{D0B495E4-8610-4ED2-89C9-DC2B87B6F931}" srcOrd="0" destOrd="0" presId="urn:microsoft.com/office/officeart/2005/8/layout/orgChart1"/>
    <dgm:cxn modelId="{889D39F4-AB6F-4C6A-AD4C-9E2F9E49A252}" type="presParOf" srcId="{72C21F3F-1E92-4453-9F2E-A5D0E4D15E4E}" destId="{17B7DF58-525C-4179-ADED-AB02BA4899EE}" srcOrd="1" destOrd="0" presId="urn:microsoft.com/office/officeart/2005/8/layout/orgChart1"/>
    <dgm:cxn modelId="{81907DC0-A1D2-42EF-9455-B384A6942BB8}" type="presParOf" srcId="{551D061B-6694-4BEC-9BAB-EB92BF44BCB5}" destId="{5F28FEF9-D094-40D7-A49D-2CED4EAD1716}" srcOrd="1" destOrd="0" presId="urn:microsoft.com/office/officeart/2005/8/layout/orgChart1"/>
    <dgm:cxn modelId="{C303B707-683A-4608-8809-5708C973B773}" type="presParOf" srcId="{5F28FEF9-D094-40D7-A49D-2CED4EAD1716}" destId="{ADCCB027-2F34-4E17-A02A-B876A87351BF}" srcOrd="0" destOrd="0" presId="urn:microsoft.com/office/officeart/2005/8/layout/orgChart1"/>
    <dgm:cxn modelId="{FFEF7E7B-F9F9-4106-88FE-6C5DCA929221}" type="presParOf" srcId="{5F28FEF9-D094-40D7-A49D-2CED4EAD1716}" destId="{9B3AC29B-073A-452C-AF01-DFA6D10195CE}" srcOrd="1" destOrd="0" presId="urn:microsoft.com/office/officeart/2005/8/layout/orgChart1"/>
    <dgm:cxn modelId="{06A2D068-FD8B-41A5-AA61-AF8A64F19C93}" type="presParOf" srcId="{9B3AC29B-073A-452C-AF01-DFA6D10195CE}" destId="{54D6D661-CAAC-4E11-A85C-C1DCB6D8EB7F}" srcOrd="0" destOrd="0" presId="urn:microsoft.com/office/officeart/2005/8/layout/orgChart1"/>
    <dgm:cxn modelId="{52F523C0-F2D7-46C2-961B-708E63D0159B}" type="presParOf" srcId="{54D6D661-CAAC-4E11-A85C-C1DCB6D8EB7F}" destId="{C2AEB866-FD17-49F3-B76E-28BE991B3A21}" srcOrd="0" destOrd="0" presId="urn:microsoft.com/office/officeart/2005/8/layout/orgChart1"/>
    <dgm:cxn modelId="{C9BA20A9-F7FF-4355-9CE6-F5669CB781B8}" type="presParOf" srcId="{54D6D661-CAAC-4E11-A85C-C1DCB6D8EB7F}" destId="{9967453E-C65F-4891-87C2-7A7230C6411A}" srcOrd="1" destOrd="0" presId="urn:microsoft.com/office/officeart/2005/8/layout/orgChart1"/>
    <dgm:cxn modelId="{1CCF9626-9F34-425B-B9F6-5313D3B68B8B}" type="presParOf" srcId="{9B3AC29B-073A-452C-AF01-DFA6D10195CE}" destId="{0C4955CF-6FE2-4C4B-8CEF-D3AFA08DA3B1}" srcOrd="1" destOrd="0" presId="urn:microsoft.com/office/officeart/2005/8/layout/orgChart1"/>
    <dgm:cxn modelId="{132C168D-1312-4EEA-92DD-8242DFF00198}" type="presParOf" srcId="{9B3AC29B-073A-452C-AF01-DFA6D10195CE}" destId="{AC41393F-46CF-4DB9-9AD6-FF52BA659691}" srcOrd="2" destOrd="0" presId="urn:microsoft.com/office/officeart/2005/8/layout/orgChart1"/>
    <dgm:cxn modelId="{8E444DD8-2D0E-4479-83E6-7248C7BAA1EF}" type="presParOf" srcId="{5F28FEF9-D094-40D7-A49D-2CED4EAD1716}" destId="{36CC82B2-B579-407C-80A4-56E79F38DCE9}" srcOrd="2" destOrd="0" presId="urn:microsoft.com/office/officeart/2005/8/layout/orgChart1"/>
    <dgm:cxn modelId="{10B2A141-55CB-42D4-B887-C0EEC850475E}" type="presParOf" srcId="{5F28FEF9-D094-40D7-A49D-2CED4EAD1716}" destId="{DD75C536-F971-4423-AF0B-D099975A7988}" srcOrd="3" destOrd="0" presId="urn:microsoft.com/office/officeart/2005/8/layout/orgChart1"/>
    <dgm:cxn modelId="{3E07ABC9-7A3F-4B47-8BB7-1BBD96756C6F}" type="presParOf" srcId="{DD75C536-F971-4423-AF0B-D099975A7988}" destId="{6AC29828-9CF4-4705-83E1-CD1E1CA263A2}" srcOrd="0" destOrd="0" presId="urn:microsoft.com/office/officeart/2005/8/layout/orgChart1"/>
    <dgm:cxn modelId="{F3CEFBE4-C821-41EA-AA0F-C038A1EB4409}" type="presParOf" srcId="{6AC29828-9CF4-4705-83E1-CD1E1CA263A2}" destId="{1FEDC8E9-63D8-472D-9ECA-6461DB9E3CDE}" srcOrd="0" destOrd="0" presId="urn:microsoft.com/office/officeart/2005/8/layout/orgChart1"/>
    <dgm:cxn modelId="{756F1CB8-8BFE-4A3F-8783-3C4927A0FE59}" type="presParOf" srcId="{6AC29828-9CF4-4705-83E1-CD1E1CA263A2}" destId="{42988704-0C8C-4A33-81CE-CACC41EC7D66}" srcOrd="1" destOrd="0" presId="urn:microsoft.com/office/officeart/2005/8/layout/orgChart1"/>
    <dgm:cxn modelId="{E9EA071C-CD62-4E4B-8448-02E62D25BE78}" type="presParOf" srcId="{DD75C536-F971-4423-AF0B-D099975A7988}" destId="{150310AA-F124-47D3-B97E-EF3D858FDDA0}" srcOrd="1" destOrd="0" presId="urn:microsoft.com/office/officeart/2005/8/layout/orgChart1"/>
    <dgm:cxn modelId="{DFC0E831-E780-42F6-9722-4C2827ECD919}" type="presParOf" srcId="{DD75C536-F971-4423-AF0B-D099975A7988}" destId="{B53B193A-49C4-4B59-AFE3-821BE651F8FF}" srcOrd="2" destOrd="0" presId="urn:microsoft.com/office/officeart/2005/8/layout/orgChart1"/>
    <dgm:cxn modelId="{B048F0E2-0AB2-4D13-A9A0-FDB008E119B6}" type="presParOf" srcId="{5F28FEF9-D094-40D7-A49D-2CED4EAD1716}" destId="{60F6F721-3ED3-452E-9DD1-731060D0EFF9}" srcOrd="4" destOrd="0" presId="urn:microsoft.com/office/officeart/2005/8/layout/orgChart1"/>
    <dgm:cxn modelId="{98FDC3AD-561C-40B0-A6AC-0433E0CCA1F0}" type="presParOf" srcId="{5F28FEF9-D094-40D7-A49D-2CED4EAD1716}" destId="{31B8D385-CCED-46F0-B30E-6639E589F4F0}" srcOrd="5" destOrd="0" presId="urn:microsoft.com/office/officeart/2005/8/layout/orgChart1"/>
    <dgm:cxn modelId="{29E1A0D4-0958-4D04-91F4-4803A8DD84C7}" type="presParOf" srcId="{31B8D385-CCED-46F0-B30E-6639E589F4F0}" destId="{8BA6933E-E766-426E-9FBC-805A3FCE7109}" srcOrd="0" destOrd="0" presId="urn:microsoft.com/office/officeart/2005/8/layout/orgChart1"/>
    <dgm:cxn modelId="{2782824C-725D-40B9-B080-3448B308B330}" type="presParOf" srcId="{8BA6933E-E766-426E-9FBC-805A3FCE7109}" destId="{32F2AF70-154E-4052-9279-0097ACC15370}" srcOrd="0" destOrd="0" presId="urn:microsoft.com/office/officeart/2005/8/layout/orgChart1"/>
    <dgm:cxn modelId="{4916B5E8-D1BE-4BEF-A907-26E7E72488EE}" type="presParOf" srcId="{8BA6933E-E766-426E-9FBC-805A3FCE7109}" destId="{C396F767-E40F-4288-8C8A-CEC6CE0A2F13}" srcOrd="1" destOrd="0" presId="urn:microsoft.com/office/officeart/2005/8/layout/orgChart1"/>
    <dgm:cxn modelId="{701BB539-2C5A-4E0C-905A-278C58163CA8}" type="presParOf" srcId="{31B8D385-CCED-46F0-B30E-6639E589F4F0}" destId="{64B6E427-3FB5-4AC4-9A14-71AA2E6C5F6C}" srcOrd="1" destOrd="0" presId="urn:microsoft.com/office/officeart/2005/8/layout/orgChart1"/>
    <dgm:cxn modelId="{6A407A17-4293-4038-AF2E-120D1F0916EE}" type="presParOf" srcId="{31B8D385-CCED-46F0-B30E-6639E589F4F0}" destId="{4FF8B01B-A912-4257-A584-B2FC4217BD68}" srcOrd="2" destOrd="0" presId="urn:microsoft.com/office/officeart/2005/8/layout/orgChart1"/>
    <dgm:cxn modelId="{720EF096-7EAA-43B5-B992-D462932A9450}" type="presParOf" srcId="{551D061B-6694-4BEC-9BAB-EB92BF44BCB5}" destId="{07D25922-7587-41B3-99E9-09A3EA7A93B1}" srcOrd="2" destOrd="0" presId="urn:microsoft.com/office/officeart/2005/8/layout/orgChart1"/>
    <dgm:cxn modelId="{FA1C6CB5-0B7A-43A3-A9D9-9BA62091CCEF}" type="presParOf" srcId="{C9994AC1-84E8-4E9F-8AC2-4FFE9A903BB0}" destId="{4E67F259-997F-44D2-8374-FB332F7ACEC3}" srcOrd="4" destOrd="0" presId="urn:microsoft.com/office/officeart/2005/8/layout/orgChart1"/>
    <dgm:cxn modelId="{7B6F4BCC-590E-4E8A-B539-9F5673699E59}" type="presParOf" srcId="{C9994AC1-84E8-4E9F-8AC2-4FFE9A903BB0}" destId="{853DAC19-17BC-488D-B6F4-5A8203089D57}" srcOrd="5" destOrd="0" presId="urn:microsoft.com/office/officeart/2005/8/layout/orgChart1"/>
    <dgm:cxn modelId="{3BA61102-2AD0-407E-82E1-FF39F20136F1}" type="presParOf" srcId="{853DAC19-17BC-488D-B6F4-5A8203089D57}" destId="{6FEB13B9-B3C3-4988-925C-269ADF7F3509}" srcOrd="0" destOrd="0" presId="urn:microsoft.com/office/officeart/2005/8/layout/orgChart1"/>
    <dgm:cxn modelId="{C2C38BA1-7A23-42FE-A8F8-BFAFE93A2230}" type="presParOf" srcId="{6FEB13B9-B3C3-4988-925C-269ADF7F3509}" destId="{242EDB0A-9961-4D5A-B8C2-B869BE485B3A}" srcOrd="0" destOrd="0" presId="urn:microsoft.com/office/officeart/2005/8/layout/orgChart1"/>
    <dgm:cxn modelId="{F29D1297-D93A-4AFB-8D50-10635A8BF4AE}" type="presParOf" srcId="{6FEB13B9-B3C3-4988-925C-269ADF7F3509}" destId="{945C4010-F8D7-4981-AC6C-5FFC581E7183}" srcOrd="1" destOrd="0" presId="urn:microsoft.com/office/officeart/2005/8/layout/orgChart1"/>
    <dgm:cxn modelId="{859651DA-E982-424F-B406-57BEE35B1F01}" type="presParOf" srcId="{853DAC19-17BC-488D-B6F4-5A8203089D57}" destId="{10184169-5D41-4967-9CCA-966C28BE197F}" srcOrd="1" destOrd="0" presId="urn:microsoft.com/office/officeart/2005/8/layout/orgChart1"/>
    <dgm:cxn modelId="{7301E94C-09F2-4522-83AA-86882EA36233}" type="presParOf" srcId="{10184169-5D41-4967-9CCA-966C28BE197F}" destId="{94930AFF-C77D-45D9-8EB8-42A03FF2EB10}" srcOrd="0" destOrd="0" presId="urn:microsoft.com/office/officeart/2005/8/layout/orgChart1"/>
    <dgm:cxn modelId="{90A5DAEE-CA13-4EA9-971C-396F0507ECBB}" type="presParOf" srcId="{10184169-5D41-4967-9CCA-966C28BE197F}" destId="{B61C8731-C9D7-4B23-AAD6-7956419D9E0C}" srcOrd="1" destOrd="0" presId="urn:microsoft.com/office/officeart/2005/8/layout/orgChart1"/>
    <dgm:cxn modelId="{57590BD7-1B8E-40F6-8E0D-586D1879BB97}" type="presParOf" srcId="{B61C8731-C9D7-4B23-AAD6-7956419D9E0C}" destId="{88022AD1-BEF5-4BA3-8BE0-5B361D1EAF7D}" srcOrd="0" destOrd="0" presId="urn:microsoft.com/office/officeart/2005/8/layout/orgChart1"/>
    <dgm:cxn modelId="{A870AF1A-3024-409D-A3A2-6DF3A09781E2}" type="presParOf" srcId="{88022AD1-BEF5-4BA3-8BE0-5B361D1EAF7D}" destId="{0274D65E-79F0-4870-8284-B20E078B9CF1}" srcOrd="0" destOrd="0" presId="urn:microsoft.com/office/officeart/2005/8/layout/orgChart1"/>
    <dgm:cxn modelId="{D708759E-24C6-4665-AD6D-715FE15D9B56}" type="presParOf" srcId="{88022AD1-BEF5-4BA3-8BE0-5B361D1EAF7D}" destId="{593E080E-D929-4053-A073-40F2F5D105A5}" srcOrd="1" destOrd="0" presId="urn:microsoft.com/office/officeart/2005/8/layout/orgChart1"/>
    <dgm:cxn modelId="{B7754F79-540E-47F5-99D8-EB4E12E33E0A}" type="presParOf" srcId="{B61C8731-C9D7-4B23-AAD6-7956419D9E0C}" destId="{48EC37C6-C36C-4F20-91D6-E5D9B78184C8}" srcOrd="1" destOrd="0" presId="urn:microsoft.com/office/officeart/2005/8/layout/orgChart1"/>
    <dgm:cxn modelId="{676A3D3C-F417-4830-9FC4-8B2B3F3057C4}" type="presParOf" srcId="{B61C8731-C9D7-4B23-AAD6-7956419D9E0C}" destId="{E4E2A6B7-2D67-415C-967C-50C1F48358C1}" srcOrd="2" destOrd="0" presId="urn:microsoft.com/office/officeart/2005/8/layout/orgChart1"/>
    <dgm:cxn modelId="{65EA68A5-1B0D-4183-8562-29713548A727}" type="presParOf" srcId="{10184169-5D41-4967-9CCA-966C28BE197F}" destId="{E31B6395-02DC-4A1F-ADA9-D2AB4A9FBFEA}" srcOrd="2" destOrd="0" presId="urn:microsoft.com/office/officeart/2005/8/layout/orgChart1"/>
    <dgm:cxn modelId="{5FD9055C-8F80-4B5F-A207-BAC97B665B5E}" type="presParOf" srcId="{10184169-5D41-4967-9CCA-966C28BE197F}" destId="{3EBF81C6-5267-4AE7-90E1-BA0D616D48FA}" srcOrd="3" destOrd="0" presId="urn:microsoft.com/office/officeart/2005/8/layout/orgChart1"/>
    <dgm:cxn modelId="{DE426C44-31E3-438B-A353-59533C59D81D}" type="presParOf" srcId="{3EBF81C6-5267-4AE7-90E1-BA0D616D48FA}" destId="{B7C51CC0-4BAF-4F50-8048-74E5EEAC5A26}" srcOrd="0" destOrd="0" presId="urn:microsoft.com/office/officeart/2005/8/layout/orgChart1"/>
    <dgm:cxn modelId="{C8B84A11-BBBD-4BC5-B862-2D67AEF51498}" type="presParOf" srcId="{B7C51CC0-4BAF-4F50-8048-74E5EEAC5A26}" destId="{542FE3C7-91D3-4C33-B9EB-CABA9A115CEB}" srcOrd="0" destOrd="0" presId="urn:microsoft.com/office/officeart/2005/8/layout/orgChart1"/>
    <dgm:cxn modelId="{427C3946-5FB8-4008-BA72-59D68B43F05D}" type="presParOf" srcId="{B7C51CC0-4BAF-4F50-8048-74E5EEAC5A26}" destId="{7A5B7645-FC29-4F87-B377-11A286028F9E}" srcOrd="1" destOrd="0" presId="urn:microsoft.com/office/officeart/2005/8/layout/orgChart1"/>
    <dgm:cxn modelId="{4A00F202-7F1C-4ECA-8E86-DD0251191E06}" type="presParOf" srcId="{3EBF81C6-5267-4AE7-90E1-BA0D616D48FA}" destId="{C246C968-F52B-4EB0-8FF7-DE49297CA4D9}" srcOrd="1" destOrd="0" presId="urn:microsoft.com/office/officeart/2005/8/layout/orgChart1"/>
    <dgm:cxn modelId="{52AB61C3-3E7B-4F10-8A04-355A4DCB6E82}" type="presParOf" srcId="{3EBF81C6-5267-4AE7-90E1-BA0D616D48FA}" destId="{AD30B146-7886-4EDF-BD05-A646561C6CF5}" srcOrd="2" destOrd="0" presId="urn:microsoft.com/office/officeart/2005/8/layout/orgChart1"/>
    <dgm:cxn modelId="{A554B7BD-92D5-4133-ADDB-3355D75544A1}" type="presParOf" srcId="{10184169-5D41-4967-9CCA-966C28BE197F}" destId="{A8CB874C-2382-484C-8245-050B77A0CC03}" srcOrd="4" destOrd="0" presId="urn:microsoft.com/office/officeart/2005/8/layout/orgChart1"/>
    <dgm:cxn modelId="{0DDD65A9-6EFE-4383-9737-E830E86BD559}" type="presParOf" srcId="{10184169-5D41-4967-9CCA-966C28BE197F}" destId="{A41C81A7-0456-4C4E-8677-A6D68C640EE5}" srcOrd="5" destOrd="0" presId="urn:microsoft.com/office/officeart/2005/8/layout/orgChart1"/>
    <dgm:cxn modelId="{2960FCCC-A9AB-44F3-ACAA-09F2B285F123}" type="presParOf" srcId="{A41C81A7-0456-4C4E-8677-A6D68C640EE5}" destId="{4A30E746-0B66-45F0-899A-4BD57841DB31}" srcOrd="0" destOrd="0" presId="urn:microsoft.com/office/officeart/2005/8/layout/orgChart1"/>
    <dgm:cxn modelId="{B5F45467-FA79-4EBB-8A9E-28B82EA1E2FB}" type="presParOf" srcId="{4A30E746-0B66-45F0-899A-4BD57841DB31}" destId="{B00919FF-D0AB-4CC6-8CC6-F42D6ABF057E}" srcOrd="0" destOrd="0" presId="urn:microsoft.com/office/officeart/2005/8/layout/orgChart1"/>
    <dgm:cxn modelId="{DA6F694C-F870-4387-A9FF-09611F484BE6}" type="presParOf" srcId="{4A30E746-0B66-45F0-899A-4BD57841DB31}" destId="{E75602C9-7B62-4D65-B51A-256526EABE1D}" srcOrd="1" destOrd="0" presId="urn:microsoft.com/office/officeart/2005/8/layout/orgChart1"/>
    <dgm:cxn modelId="{52C45C8B-F80C-4590-8FEF-A8CC783A965D}" type="presParOf" srcId="{A41C81A7-0456-4C4E-8677-A6D68C640EE5}" destId="{CF070897-7A1E-47AF-9019-256A7DC273C8}" srcOrd="1" destOrd="0" presId="urn:microsoft.com/office/officeart/2005/8/layout/orgChart1"/>
    <dgm:cxn modelId="{0A9BA979-CF98-4B82-A28B-843992F2228D}" type="presParOf" srcId="{A41C81A7-0456-4C4E-8677-A6D68C640EE5}" destId="{6864BE28-F684-4B78-9A21-A4B817054568}" srcOrd="2" destOrd="0" presId="urn:microsoft.com/office/officeart/2005/8/layout/orgChart1"/>
    <dgm:cxn modelId="{C0422950-473A-4B8D-806D-1329B83E586A}" type="presParOf" srcId="{853DAC19-17BC-488D-B6F4-5A8203089D57}" destId="{23194637-A703-4890-937C-F0F60F1EC4EA}" srcOrd="2" destOrd="0" presId="urn:microsoft.com/office/officeart/2005/8/layout/orgChart1"/>
    <dgm:cxn modelId="{B5587AC0-92C6-47F4-8070-A9EE9CE5FFA1}" type="presParOf" srcId="{87B4D615-26E6-40BB-BEE6-8965FB4235D9}" destId="{AB0D567A-07CE-46BC-B678-41D26FB5D52B}" srcOrd="2" destOrd="0" presId="urn:microsoft.com/office/officeart/2005/8/layout/orgChart1"/>
    <dgm:cxn modelId="{6C8D36AA-ABD8-450D-911D-9C93E8D7B7F8}" type="presParOf" srcId="{DEC78225-CC62-47A3-8EB8-AE6C3D2EBE1E}" destId="{9557DA91-8792-4B07-94E4-0D635A7CB355}" srcOrd="2" destOrd="0" presId="urn:microsoft.com/office/officeart/2005/8/layout/orgChart1"/>
    <dgm:cxn modelId="{735759B8-64B0-4F49-80F5-64F30947BF3B}" type="presParOf" srcId="{DEC78225-CC62-47A3-8EB8-AE6C3D2EBE1E}" destId="{4CD446CA-6214-42A9-838B-C72C9FA12E3A}" srcOrd="3" destOrd="0" presId="urn:microsoft.com/office/officeart/2005/8/layout/orgChart1"/>
    <dgm:cxn modelId="{60C94E36-2C20-493C-B02C-C51FD0EA4662}" type="presParOf" srcId="{4CD446CA-6214-42A9-838B-C72C9FA12E3A}" destId="{A08BD6EE-C48A-496A-9B2F-B179E5F5675C}" srcOrd="0" destOrd="0" presId="urn:microsoft.com/office/officeart/2005/8/layout/orgChart1"/>
    <dgm:cxn modelId="{BB81DB58-FC77-407C-941D-198F71120CC7}" type="presParOf" srcId="{A08BD6EE-C48A-496A-9B2F-B179E5F5675C}" destId="{2519246A-24C2-4744-BC20-8683C8D9DC9B}" srcOrd="0" destOrd="0" presId="urn:microsoft.com/office/officeart/2005/8/layout/orgChart1"/>
    <dgm:cxn modelId="{F43845C9-9C1F-4707-80E0-2BEC3469E227}" type="presParOf" srcId="{A08BD6EE-C48A-496A-9B2F-B179E5F5675C}" destId="{B41E221A-D9AA-488A-95BC-8BF9939AE0C0}" srcOrd="1" destOrd="0" presId="urn:microsoft.com/office/officeart/2005/8/layout/orgChart1"/>
    <dgm:cxn modelId="{5E01BAF3-A391-43AD-9C62-6854FFA67444}" type="presParOf" srcId="{4CD446CA-6214-42A9-838B-C72C9FA12E3A}" destId="{411FFD59-2EE9-4E31-83C5-053AE6835AFB}" srcOrd="1" destOrd="0" presId="urn:microsoft.com/office/officeart/2005/8/layout/orgChart1"/>
    <dgm:cxn modelId="{B1F740CC-FCB5-4912-A9B9-0D33E3627ABD}" type="presParOf" srcId="{411FFD59-2EE9-4E31-83C5-053AE6835AFB}" destId="{54F2CBE4-E26D-40C2-8E4A-E27F0FF38494}" srcOrd="0" destOrd="0" presId="urn:microsoft.com/office/officeart/2005/8/layout/orgChart1"/>
    <dgm:cxn modelId="{85E12DED-20DC-4DA4-8AB9-A77CBA99DCD3}" type="presParOf" srcId="{411FFD59-2EE9-4E31-83C5-053AE6835AFB}" destId="{3D61B4A9-A9EA-41B1-BF4F-1FD9616319A1}" srcOrd="1" destOrd="0" presId="urn:microsoft.com/office/officeart/2005/8/layout/orgChart1"/>
    <dgm:cxn modelId="{6561792E-8DC4-4F7D-9896-F86F8378E624}" type="presParOf" srcId="{3D61B4A9-A9EA-41B1-BF4F-1FD9616319A1}" destId="{55F4D292-A8F2-4BBD-B6C1-617720211590}" srcOrd="0" destOrd="0" presId="urn:microsoft.com/office/officeart/2005/8/layout/orgChart1"/>
    <dgm:cxn modelId="{BB0273B2-9D0F-407C-B5A0-6C0AF0A66D66}" type="presParOf" srcId="{55F4D292-A8F2-4BBD-B6C1-617720211590}" destId="{9FC3F260-FB82-41BE-A7DD-1EC75E391B6E}" srcOrd="0" destOrd="0" presId="urn:microsoft.com/office/officeart/2005/8/layout/orgChart1"/>
    <dgm:cxn modelId="{750837F1-BE30-4CF4-8FD4-5D8BFA804505}" type="presParOf" srcId="{55F4D292-A8F2-4BBD-B6C1-617720211590}" destId="{E7588D1A-C59F-4FE1-BFEB-84AC56A719E5}" srcOrd="1" destOrd="0" presId="urn:microsoft.com/office/officeart/2005/8/layout/orgChart1"/>
    <dgm:cxn modelId="{9618B9CD-04FE-484D-B425-62FC71D77810}" type="presParOf" srcId="{3D61B4A9-A9EA-41B1-BF4F-1FD9616319A1}" destId="{BEE255C8-95B1-4FE9-A243-EF3253FD69C8}" srcOrd="1" destOrd="0" presId="urn:microsoft.com/office/officeart/2005/8/layout/orgChart1"/>
    <dgm:cxn modelId="{5FF68720-5BFD-4F84-8BD4-990C665246EE}" type="presParOf" srcId="{BEE255C8-95B1-4FE9-A243-EF3253FD69C8}" destId="{7D3DF30B-F78B-4DEC-9AC2-B6F2F845FB52}" srcOrd="0" destOrd="0" presId="urn:microsoft.com/office/officeart/2005/8/layout/orgChart1"/>
    <dgm:cxn modelId="{29FF1019-2B33-482F-A8DC-9677F25BAD16}" type="presParOf" srcId="{BEE255C8-95B1-4FE9-A243-EF3253FD69C8}" destId="{0BE83CA9-D0CC-4CC2-A1BB-0A6EF0B25195}" srcOrd="1" destOrd="0" presId="urn:microsoft.com/office/officeart/2005/8/layout/orgChart1"/>
    <dgm:cxn modelId="{798BB9B4-04B4-4E96-94F9-9D7E29ED6F7C}" type="presParOf" srcId="{0BE83CA9-D0CC-4CC2-A1BB-0A6EF0B25195}" destId="{44999F1D-D46F-4591-BB37-94CE271EFCC3}" srcOrd="0" destOrd="0" presId="urn:microsoft.com/office/officeart/2005/8/layout/orgChart1"/>
    <dgm:cxn modelId="{B6FAB886-03A3-45F5-8700-D95E35D123F8}" type="presParOf" srcId="{44999F1D-D46F-4591-BB37-94CE271EFCC3}" destId="{1CC797C1-B676-4BD1-8DC0-7B40091DCBB3}" srcOrd="0" destOrd="0" presId="urn:microsoft.com/office/officeart/2005/8/layout/orgChart1"/>
    <dgm:cxn modelId="{C0DC51DE-C2BF-4E83-BF88-A9B2489CB4ED}" type="presParOf" srcId="{44999F1D-D46F-4591-BB37-94CE271EFCC3}" destId="{777607DA-B345-41BD-9888-F3B62705185C}" srcOrd="1" destOrd="0" presId="urn:microsoft.com/office/officeart/2005/8/layout/orgChart1"/>
    <dgm:cxn modelId="{08F5A652-3451-4460-889E-67DE5E968560}" type="presParOf" srcId="{0BE83CA9-D0CC-4CC2-A1BB-0A6EF0B25195}" destId="{7151C193-0DD1-4943-BEB7-7CF20BC4856E}" srcOrd="1" destOrd="0" presId="urn:microsoft.com/office/officeart/2005/8/layout/orgChart1"/>
    <dgm:cxn modelId="{0514A559-F054-40F2-B9DB-D2A2E4F24B62}" type="presParOf" srcId="{0BE83CA9-D0CC-4CC2-A1BB-0A6EF0B25195}" destId="{BAF1139F-868B-4016-BDAA-2E325BDF3D4E}" srcOrd="2" destOrd="0" presId="urn:microsoft.com/office/officeart/2005/8/layout/orgChart1"/>
    <dgm:cxn modelId="{34D26AF0-7DA2-4905-AB74-B3DD8146F056}" type="presParOf" srcId="{BEE255C8-95B1-4FE9-A243-EF3253FD69C8}" destId="{832CB1B7-1EB8-461C-BB3B-B5147F0557F0}" srcOrd="2" destOrd="0" presId="urn:microsoft.com/office/officeart/2005/8/layout/orgChart1"/>
    <dgm:cxn modelId="{B2059C25-158F-4431-86C8-CB67FEEE0923}" type="presParOf" srcId="{BEE255C8-95B1-4FE9-A243-EF3253FD69C8}" destId="{AA71BCD5-E11C-48A6-A3F7-F6E78E233641}" srcOrd="3" destOrd="0" presId="urn:microsoft.com/office/officeart/2005/8/layout/orgChart1"/>
    <dgm:cxn modelId="{E881832D-3DB5-4EFA-8B70-034D2F375371}" type="presParOf" srcId="{AA71BCD5-E11C-48A6-A3F7-F6E78E233641}" destId="{4F3C0F72-0C39-4487-8CBE-D66F8A2F82AD}" srcOrd="0" destOrd="0" presId="urn:microsoft.com/office/officeart/2005/8/layout/orgChart1"/>
    <dgm:cxn modelId="{4E515423-DDC1-4F1C-9B93-2C138D679A54}" type="presParOf" srcId="{4F3C0F72-0C39-4487-8CBE-D66F8A2F82AD}" destId="{1C3A8A52-42C3-4B20-A7AC-55BD1E509C1A}" srcOrd="0" destOrd="0" presId="urn:microsoft.com/office/officeart/2005/8/layout/orgChart1"/>
    <dgm:cxn modelId="{ABD54138-52A5-4764-BCE5-8E7D09C48129}" type="presParOf" srcId="{4F3C0F72-0C39-4487-8CBE-D66F8A2F82AD}" destId="{2FB68905-CC04-453B-BE79-9F204C3B167F}" srcOrd="1" destOrd="0" presId="urn:microsoft.com/office/officeart/2005/8/layout/orgChart1"/>
    <dgm:cxn modelId="{BC2C3862-A94C-4336-A0FC-68F2B3F0AC13}" type="presParOf" srcId="{AA71BCD5-E11C-48A6-A3F7-F6E78E233641}" destId="{DB717734-E78F-489B-AE85-27316167DD38}" srcOrd="1" destOrd="0" presId="urn:microsoft.com/office/officeart/2005/8/layout/orgChart1"/>
    <dgm:cxn modelId="{8EF1FCD7-E706-4EA1-930E-69CED15E4A38}" type="presParOf" srcId="{AA71BCD5-E11C-48A6-A3F7-F6E78E233641}" destId="{769C05FB-F6F0-45ED-8FB5-434599956D29}" srcOrd="2" destOrd="0" presId="urn:microsoft.com/office/officeart/2005/8/layout/orgChart1"/>
    <dgm:cxn modelId="{BB04A1D1-36C9-4E89-BD75-ACF806E83838}" type="presParOf" srcId="{BEE255C8-95B1-4FE9-A243-EF3253FD69C8}" destId="{C08D9D10-30E8-42B1-964F-E160A8B5D7CD}" srcOrd="4" destOrd="0" presId="urn:microsoft.com/office/officeart/2005/8/layout/orgChart1"/>
    <dgm:cxn modelId="{2854BF52-45D8-4D5A-96C2-C57F6F1D2916}" type="presParOf" srcId="{BEE255C8-95B1-4FE9-A243-EF3253FD69C8}" destId="{7E718410-0A3F-4F6C-A396-56007FCA6D35}" srcOrd="5" destOrd="0" presId="urn:microsoft.com/office/officeart/2005/8/layout/orgChart1"/>
    <dgm:cxn modelId="{641BC0DD-7BF7-4EE9-883B-162BE2949776}" type="presParOf" srcId="{7E718410-0A3F-4F6C-A396-56007FCA6D35}" destId="{AA876E83-ED63-4697-9AE9-67BDE08DEE94}" srcOrd="0" destOrd="0" presId="urn:microsoft.com/office/officeart/2005/8/layout/orgChart1"/>
    <dgm:cxn modelId="{79590B00-23BC-4D0B-8E30-26E2054D797D}" type="presParOf" srcId="{AA876E83-ED63-4697-9AE9-67BDE08DEE94}" destId="{BDCE56C7-62EF-42FD-B57B-6E6F37DDA8D9}" srcOrd="0" destOrd="0" presId="urn:microsoft.com/office/officeart/2005/8/layout/orgChart1"/>
    <dgm:cxn modelId="{889C6281-EFAC-4F32-B7C5-54CD60D146BD}" type="presParOf" srcId="{AA876E83-ED63-4697-9AE9-67BDE08DEE94}" destId="{1AFE5C3E-F4FD-4725-ACFE-4244DCEA7675}" srcOrd="1" destOrd="0" presId="urn:microsoft.com/office/officeart/2005/8/layout/orgChart1"/>
    <dgm:cxn modelId="{9E41CD1C-F4C4-493E-98EB-E5FFB808C38D}" type="presParOf" srcId="{7E718410-0A3F-4F6C-A396-56007FCA6D35}" destId="{A41264B2-AEF8-4125-B814-C2621E280F15}" srcOrd="1" destOrd="0" presId="urn:microsoft.com/office/officeart/2005/8/layout/orgChart1"/>
    <dgm:cxn modelId="{E7A4DC26-6FC5-492C-8453-AF006BA8215E}" type="presParOf" srcId="{7E718410-0A3F-4F6C-A396-56007FCA6D35}" destId="{CA8F6982-8E56-498B-AC1C-2B2CEE9A2E53}" srcOrd="2" destOrd="0" presId="urn:microsoft.com/office/officeart/2005/8/layout/orgChart1"/>
    <dgm:cxn modelId="{0EDD8B42-1AE8-40FA-9FA5-8FC9EB916558}" type="presParOf" srcId="{3D61B4A9-A9EA-41B1-BF4F-1FD9616319A1}" destId="{2BC01CB3-FA4D-4930-92C1-D7A8EFEC285C}" srcOrd="2" destOrd="0" presId="urn:microsoft.com/office/officeart/2005/8/layout/orgChart1"/>
    <dgm:cxn modelId="{C126A285-1EBD-440C-9E26-8CCFCB497D8F}" type="presParOf" srcId="{411FFD59-2EE9-4E31-83C5-053AE6835AFB}" destId="{11C95A99-6B36-41B7-8057-72A1DCE5BD48}" srcOrd="2" destOrd="0" presId="urn:microsoft.com/office/officeart/2005/8/layout/orgChart1"/>
    <dgm:cxn modelId="{59C69A7F-5244-47B4-A62A-921C3D92BA0A}" type="presParOf" srcId="{411FFD59-2EE9-4E31-83C5-053AE6835AFB}" destId="{C0A0165B-1F22-42F3-8CE3-510376C3A81F}" srcOrd="3" destOrd="0" presId="urn:microsoft.com/office/officeart/2005/8/layout/orgChart1"/>
    <dgm:cxn modelId="{4B2B3484-4514-44AE-85D2-FC0C1A71FBB7}" type="presParOf" srcId="{C0A0165B-1F22-42F3-8CE3-510376C3A81F}" destId="{AC2A626A-6714-4D9B-A50E-D9BF8A86ACBF}" srcOrd="0" destOrd="0" presId="urn:microsoft.com/office/officeart/2005/8/layout/orgChart1"/>
    <dgm:cxn modelId="{CE70A2FD-2E3C-468F-A4FA-687AF2141AA0}" type="presParOf" srcId="{AC2A626A-6714-4D9B-A50E-D9BF8A86ACBF}" destId="{70A87223-EC47-4AF8-822F-9797EE824F92}" srcOrd="0" destOrd="0" presId="urn:microsoft.com/office/officeart/2005/8/layout/orgChart1"/>
    <dgm:cxn modelId="{BB9BB3FA-8589-4B01-8B44-D593CA350BB1}" type="presParOf" srcId="{AC2A626A-6714-4D9B-A50E-D9BF8A86ACBF}" destId="{38EAE2A1-299E-44E5-8A36-9226B3A74468}" srcOrd="1" destOrd="0" presId="urn:microsoft.com/office/officeart/2005/8/layout/orgChart1"/>
    <dgm:cxn modelId="{9EAAA282-B900-40AC-80CA-80A1E94F0687}" type="presParOf" srcId="{C0A0165B-1F22-42F3-8CE3-510376C3A81F}" destId="{89F8C527-598D-40D3-B54C-24433ADF9FAD}" srcOrd="1" destOrd="0" presId="urn:microsoft.com/office/officeart/2005/8/layout/orgChart1"/>
    <dgm:cxn modelId="{61F32812-0B4B-47DB-8A3A-5C2532D509F8}" type="presParOf" srcId="{89F8C527-598D-40D3-B54C-24433ADF9FAD}" destId="{59A4D9BB-55CF-4749-9450-0614DF63309F}" srcOrd="0" destOrd="0" presId="urn:microsoft.com/office/officeart/2005/8/layout/orgChart1"/>
    <dgm:cxn modelId="{CD0E4367-2DA6-428B-AC07-2076FA7D4E5F}" type="presParOf" srcId="{89F8C527-598D-40D3-B54C-24433ADF9FAD}" destId="{F28918F9-B863-4302-BFFF-2B8BE352E785}" srcOrd="1" destOrd="0" presId="urn:microsoft.com/office/officeart/2005/8/layout/orgChart1"/>
    <dgm:cxn modelId="{97B12159-BFE6-4044-B4E8-E69E7CDD798E}" type="presParOf" srcId="{F28918F9-B863-4302-BFFF-2B8BE352E785}" destId="{224CE78C-9906-4F97-936D-32318A9DD1D1}" srcOrd="0" destOrd="0" presId="urn:microsoft.com/office/officeart/2005/8/layout/orgChart1"/>
    <dgm:cxn modelId="{61A4F8EF-D97B-4F7A-908D-1E0A1E76D48A}" type="presParOf" srcId="{224CE78C-9906-4F97-936D-32318A9DD1D1}" destId="{2579DF86-857C-44A2-A95E-B6F1ECD4A5D7}" srcOrd="0" destOrd="0" presId="urn:microsoft.com/office/officeart/2005/8/layout/orgChart1"/>
    <dgm:cxn modelId="{9F77DB84-D867-489D-A604-9B785D577F34}" type="presParOf" srcId="{224CE78C-9906-4F97-936D-32318A9DD1D1}" destId="{09642C1A-A4FE-4643-AA40-954C5B642A9C}" srcOrd="1" destOrd="0" presId="urn:microsoft.com/office/officeart/2005/8/layout/orgChart1"/>
    <dgm:cxn modelId="{E86847AE-714B-40AA-AA3F-41541D8B425C}" type="presParOf" srcId="{F28918F9-B863-4302-BFFF-2B8BE352E785}" destId="{009B546A-293D-4CA5-AFAB-FDE60144B585}" srcOrd="1" destOrd="0" presId="urn:microsoft.com/office/officeart/2005/8/layout/orgChart1"/>
    <dgm:cxn modelId="{64DB2D64-EB45-4DAD-A1CB-9FFACA2152D1}" type="presParOf" srcId="{F28918F9-B863-4302-BFFF-2B8BE352E785}" destId="{0D242149-EAD3-4CC5-98DA-EC420F8F8F57}" srcOrd="2" destOrd="0" presId="urn:microsoft.com/office/officeart/2005/8/layout/orgChart1"/>
    <dgm:cxn modelId="{B4872DE8-36CF-4AB3-A02A-2E10FADE5E37}" type="presParOf" srcId="{89F8C527-598D-40D3-B54C-24433ADF9FAD}" destId="{44D6FE1D-2C5F-48BD-B33E-0053CD74558C}" srcOrd="2" destOrd="0" presId="urn:microsoft.com/office/officeart/2005/8/layout/orgChart1"/>
    <dgm:cxn modelId="{73632AD6-246C-473D-B35E-3BF0C7392F85}" type="presParOf" srcId="{89F8C527-598D-40D3-B54C-24433ADF9FAD}" destId="{DE38AE33-6E54-4641-B492-DCFBA8BAE0C4}" srcOrd="3" destOrd="0" presId="urn:microsoft.com/office/officeart/2005/8/layout/orgChart1"/>
    <dgm:cxn modelId="{AB76A577-A409-43AA-8849-6E90D6CD3AB0}" type="presParOf" srcId="{DE38AE33-6E54-4641-B492-DCFBA8BAE0C4}" destId="{C9D1C0E5-D64B-4F38-A5AB-7A5754B65FBB}" srcOrd="0" destOrd="0" presId="urn:microsoft.com/office/officeart/2005/8/layout/orgChart1"/>
    <dgm:cxn modelId="{AC917697-D7C4-4BF7-9E35-2B6C5D5E243B}" type="presParOf" srcId="{C9D1C0E5-D64B-4F38-A5AB-7A5754B65FBB}" destId="{CF15C9A5-D3E6-4A2A-8CF8-3864B7696B20}" srcOrd="0" destOrd="0" presId="urn:microsoft.com/office/officeart/2005/8/layout/orgChart1"/>
    <dgm:cxn modelId="{78F4071D-72FD-4CB1-99C9-57A5AA06E379}" type="presParOf" srcId="{C9D1C0E5-D64B-4F38-A5AB-7A5754B65FBB}" destId="{89DEEEA9-5C1C-4981-A583-1A55C47E817E}" srcOrd="1" destOrd="0" presId="urn:microsoft.com/office/officeart/2005/8/layout/orgChart1"/>
    <dgm:cxn modelId="{214FB52A-BC76-45CC-BCF4-54708D9B0871}" type="presParOf" srcId="{DE38AE33-6E54-4641-B492-DCFBA8BAE0C4}" destId="{A3078C24-37FB-4C92-8A2D-C851258B9293}" srcOrd="1" destOrd="0" presId="urn:microsoft.com/office/officeart/2005/8/layout/orgChart1"/>
    <dgm:cxn modelId="{1ABF7F18-7CB2-412E-BD72-90DDC96B4E82}" type="presParOf" srcId="{DE38AE33-6E54-4641-B492-DCFBA8BAE0C4}" destId="{D788F222-3897-4D6A-B820-115C37CA566E}" srcOrd="2" destOrd="0" presId="urn:microsoft.com/office/officeart/2005/8/layout/orgChart1"/>
    <dgm:cxn modelId="{B59F7678-A575-4F80-AE57-673200AF1DD1}" type="presParOf" srcId="{89F8C527-598D-40D3-B54C-24433ADF9FAD}" destId="{CF3DEFB7-0AB5-4D89-A53E-143926692418}" srcOrd="4" destOrd="0" presId="urn:microsoft.com/office/officeart/2005/8/layout/orgChart1"/>
    <dgm:cxn modelId="{9D182CC8-E7F5-4259-AB1D-542433297B18}" type="presParOf" srcId="{89F8C527-598D-40D3-B54C-24433ADF9FAD}" destId="{F0D667AF-1CE8-4DFD-917A-342EC626CC34}" srcOrd="5" destOrd="0" presId="urn:microsoft.com/office/officeart/2005/8/layout/orgChart1"/>
    <dgm:cxn modelId="{F4E458DD-8750-41FB-8CA1-4697CBD56D0F}" type="presParOf" srcId="{F0D667AF-1CE8-4DFD-917A-342EC626CC34}" destId="{1AE7C1A1-D4AB-49C7-8E41-EC97B1E6B9D3}" srcOrd="0" destOrd="0" presId="urn:microsoft.com/office/officeart/2005/8/layout/orgChart1"/>
    <dgm:cxn modelId="{04A37279-8350-43B7-A15F-20E09D14132A}" type="presParOf" srcId="{1AE7C1A1-D4AB-49C7-8E41-EC97B1E6B9D3}" destId="{7E269308-3E76-44C8-952A-A8565D93CDCE}" srcOrd="0" destOrd="0" presId="urn:microsoft.com/office/officeart/2005/8/layout/orgChart1"/>
    <dgm:cxn modelId="{E4D99FD0-B3FA-4639-8370-8AB497E9226C}" type="presParOf" srcId="{1AE7C1A1-D4AB-49C7-8E41-EC97B1E6B9D3}" destId="{A784589A-06D0-49FB-B3B5-0F660EAEEF6A}" srcOrd="1" destOrd="0" presId="urn:microsoft.com/office/officeart/2005/8/layout/orgChart1"/>
    <dgm:cxn modelId="{4CF6D84E-31EC-439C-9E6C-944723E6A35B}" type="presParOf" srcId="{F0D667AF-1CE8-4DFD-917A-342EC626CC34}" destId="{6D8B3D4B-8087-4BA5-B3FB-9BB95CDE243F}" srcOrd="1" destOrd="0" presId="urn:microsoft.com/office/officeart/2005/8/layout/orgChart1"/>
    <dgm:cxn modelId="{CC2A25EF-D706-4ED9-A585-0045B93F1C9C}" type="presParOf" srcId="{F0D667AF-1CE8-4DFD-917A-342EC626CC34}" destId="{727D22C5-544C-4804-8233-DF1AB0A42A34}" srcOrd="2" destOrd="0" presId="urn:microsoft.com/office/officeart/2005/8/layout/orgChart1"/>
    <dgm:cxn modelId="{4B763E35-7C38-4ABF-920E-76436B94BF1A}" type="presParOf" srcId="{C0A0165B-1F22-42F3-8CE3-510376C3A81F}" destId="{81EBAD7A-7DA4-4DAC-8631-8F72FD394234}" srcOrd="2" destOrd="0" presId="urn:microsoft.com/office/officeart/2005/8/layout/orgChart1"/>
    <dgm:cxn modelId="{6644FEDF-62B8-4646-B762-6F5E6D6C61C0}" type="presParOf" srcId="{411FFD59-2EE9-4E31-83C5-053AE6835AFB}" destId="{7405CB6F-BACF-4617-AAD6-6DF7A10F697C}" srcOrd="4" destOrd="0" presId="urn:microsoft.com/office/officeart/2005/8/layout/orgChart1"/>
    <dgm:cxn modelId="{06D84152-20EA-454A-A613-BE3FCD9BA7B0}" type="presParOf" srcId="{411FFD59-2EE9-4E31-83C5-053AE6835AFB}" destId="{6C43CEB6-0617-4B71-8252-BC5AE1CECA8E}" srcOrd="5" destOrd="0" presId="urn:microsoft.com/office/officeart/2005/8/layout/orgChart1"/>
    <dgm:cxn modelId="{DD9E5772-3FD0-48C8-B15C-D880DD826007}" type="presParOf" srcId="{6C43CEB6-0617-4B71-8252-BC5AE1CECA8E}" destId="{08F0C7F5-6278-4A6C-A5BF-EC8E4802245A}" srcOrd="0" destOrd="0" presId="urn:microsoft.com/office/officeart/2005/8/layout/orgChart1"/>
    <dgm:cxn modelId="{8D9DDCDC-619B-4728-93A2-E0D134FD44A3}" type="presParOf" srcId="{08F0C7F5-6278-4A6C-A5BF-EC8E4802245A}" destId="{9F5B2C60-D1F7-4F4D-8714-4D996747BCF8}" srcOrd="0" destOrd="0" presId="urn:microsoft.com/office/officeart/2005/8/layout/orgChart1"/>
    <dgm:cxn modelId="{00C1FC95-E383-4C91-AA74-7FD690A636D9}" type="presParOf" srcId="{08F0C7F5-6278-4A6C-A5BF-EC8E4802245A}" destId="{2B756014-30ED-418C-B4E1-69B3F8F1F993}" srcOrd="1" destOrd="0" presId="urn:microsoft.com/office/officeart/2005/8/layout/orgChart1"/>
    <dgm:cxn modelId="{4C2E9F1B-2D43-48AC-83A3-A2F2EDEBC9A7}" type="presParOf" srcId="{6C43CEB6-0617-4B71-8252-BC5AE1CECA8E}" destId="{132AC152-DEBD-4AAB-AC14-BEFDF59AF17F}" srcOrd="1" destOrd="0" presId="urn:microsoft.com/office/officeart/2005/8/layout/orgChart1"/>
    <dgm:cxn modelId="{23E46A35-8EE9-4EDA-B22F-1F8C66920485}" type="presParOf" srcId="{6C43CEB6-0617-4B71-8252-BC5AE1CECA8E}" destId="{8C1F4369-E2AE-474A-BABE-DE77A1A9EEA1}" srcOrd="2" destOrd="0" presId="urn:microsoft.com/office/officeart/2005/8/layout/orgChart1"/>
    <dgm:cxn modelId="{16859A25-087D-4D9D-8B74-652A2F3EFE91}" type="presParOf" srcId="{4CD446CA-6214-42A9-838B-C72C9FA12E3A}" destId="{8918BAB3-04AC-419B-A046-687EA47EB575}" srcOrd="2" destOrd="0" presId="urn:microsoft.com/office/officeart/2005/8/layout/orgChart1"/>
    <dgm:cxn modelId="{64C35FBC-2999-43D8-9633-15B1D1F7F803}" type="presParOf" srcId="{DEC78225-CC62-47A3-8EB8-AE6C3D2EBE1E}" destId="{EEB317FD-9DAF-493B-87F3-4AD8973A4C29}" srcOrd="4" destOrd="0" presId="urn:microsoft.com/office/officeart/2005/8/layout/orgChart1"/>
    <dgm:cxn modelId="{CC08349F-9206-4F43-9849-4E4C4BF8A5DE}" type="presParOf" srcId="{DEC78225-CC62-47A3-8EB8-AE6C3D2EBE1E}" destId="{3B4D0353-D63E-432A-8370-38E9DAA6A0F6}" srcOrd="5" destOrd="0" presId="urn:microsoft.com/office/officeart/2005/8/layout/orgChart1"/>
    <dgm:cxn modelId="{AC7DB1A4-D227-4620-AA29-6C76DED453CC}" type="presParOf" srcId="{3B4D0353-D63E-432A-8370-38E9DAA6A0F6}" destId="{9BEA1CCB-EF5F-40F4-A9AE-6036EB5E2F28}" srcOrd="0" destOrd="0" presId="urn:microsoft.com/office/officeart/2005/8/layout/orgChart1"/>
    <dgm:cxn modelId="{ACF497F7-D526-47D8-B188-9BA5032A3459}" type="presParOf" srcId="{9BEA1CCB-EF5F-40F4-A9AE-6036EB5E2F28}" destId="{65ECE2E8-B024-4247-9BE0-8621C5402127}" srcOrd="0" destOrd="0" presId="urn:microsoft.com/office/officeart/2005/8/layout/orgChart1"/>
    <dgm:cxn modelId="{F03D48A9-98A1-4E2C-9F88-49CD6B10364C}" type="presParOf" srcId="{9BEA1CCB-EF5F-40F4-A9AE-6036EB5E2F28}" destId="{376A7DB1-180D-4DFC-B319-3B55FE9B2670}" srcOrd="1" destOrd="0" presId="urn:microsoft.com/office/officeart/2005/8/layout/orgChart1"/>
    <dgm:cxn modelId="{509E747B-0649-4226-A5BD-648338D311E9}" type="presParOf" srcId="{3B4D0353-D63E-432A-8370-38E9DAA6A0F6}" destId="{B9121973-A3EF-4756-82E7-FC215E39082F}" srcOrd="1" destOrd="0" presId="urn:microsoft.com/office/officeart/2005/8/layout/orgChart1"/>
    <dgm:cxn modelId="{104E2042-0CAE-4D9F-9AB0-B94CA6E85F55}" type="presParOf" srcId="{B9121973-A3EF-4756-82E7-FC215E39082F}" destId="{C5E8B1FC-CB74-455D-B219-D257A453F72C}" srcOrd="0" destOrd="0" presId="urn:microsoft.com/office/officeart/2005/8/layout/orgChart1"/>
    <dgm:cxn modelId="{F6F5BEB4-8543-47B9-BE82-A52EB782E5C2}" type="presParOf" srcId="{B9121973-A3EF-4756-82E7-FC215E39082F}" destId="{25F115F2-0B90-4DEB-9F43-D0B7E2351194}" srcOrd="1" destOrd="0" presId="urn:microsoft.com/office/officeart/2005/8/layout/orgChart1"/>
    <dgm:cxn modelId="{679E2FC2-8171-4A53-9837-B038FC48ED74}" type="presParOf" srcId="{25F115F2-0B90-4DEB-9F43-D0B7E2351194}" destId="{A4DA8C0B-F165-442E-8E5A-CFA64E0A993F}" srcOrd="0" destOrd="0" presId="urn:microsoft.com/office/officeart/2005/8/layout/orgChart1"/>
    <dgm:cxn modelId="{10E29825-D213-4CF5-8CAA-4F6B644AD676}" type="presParOf" srcId="{A4DA8C0B-F165-442E-8E5A-CFA64E0A993F}" destId="{96A55D98-130F-44F4-BE5D-AF4CED81D22F}" srcOrd="0" destOrd="0" presId="urn:microsoft.com/office/officeart/2005/8/layout/orgChart1"/>
    <dgm:cxn modelId="{11A96AD2-D05D-4E23-948C-D41F08F70BC6}" type="presParOf" srcId="{A4DA8C0B-F165-442E-8E5A-CFA64E0A993F}" destId="{E862A3FD-E250-4C59-98B9-B4159ED861C7}" srcOrd="1" destOrd="0" presId="urn:microsoft.com/office/officeart/2005/8/layout/orgChart1"/>
    <dgm:cxn modelId="{A1A8BE02-E98E-4A75-BFDB-4BB59AED3814}" type="presParOf" srcId="{25F115F2-0B90-4DEB-9F43-D0B7E2351194}" destId="{48543B8E-0C0B-413C-977D-E274EE54F709}" srcOrd="1" destOrd="0" presId="urn:microsoft.com/office/officeart/2005/8/layout/orgChart1"/>
    <dgm:cxn modelId="{A60CC629-71CB-4C1B-9F6D-8DB364DAD152}" type="presParOf" srcId="{25F115F2-0B90-4DEB-9F43-D0B7E2351194}" destId="{82AD9627-E58E-4232-8172-5DF9860A664E}" srcOrd="2" destOrd="0" presId="urn:microsoft.com/office/officeart/2005/8/layout/orgChart1"/>
    <dgm:cxn modelId="{CE498225-22C5-469B-85E6-7F76DFE37119}" type="presParOf" srcId="{B9121973-A3EF-4756-82E7-FC215E39082F}" destId="{F3BCB88F-49EF-4852-AAFB-F0C6DE774C10}" srcOrd="2" destOrd="0" presId="urn:microsoft.com/office/officeart/2005/8/layout/orgChart1"/>
    <dgm:cxn modelId="{EA644D9E-7C3A-43ED-A95B-5C6D0C3545E5}" type="presParOf" srcId="{B9121973-A3EF-4756-82E7-FC215E39082F}" destId="{F3023570-C432-4D2D-A689-6FC99AFDDDC6}" srcOrd="3" destOrd="0" presId="urn:microsoft.com/office/officeart/2005/8/layout/orgChart1"/>
    <dgm:cxn modelId="{4F8F4A0D-1035-43B2-B0AA-51E46A602651}" type="presParOf" srcId="{F3023570-C432-4D2D-A689-6FC99AFDDDC6}" destId="{FC3E09C3-40EE-4FBF-A3AA-D34E39F65D3A}" srcOrd="0" destOrd="0" presId="urn:microsoft.com/office/officeart/2005/8/layout/orgChart1"/>
    <dgm:cxn modelId="{0EE6CB4E-4FB4-4B63-ADF2-676A20A176A0}" type="presParOf" srcId="{FC3E09C3-40EE-4FBF-A3AA-D34E39F65D3A}" destId="{1BFCECEF-B17D-4698-8683-15EC812833CF}" srcOrd="0" destOrd="0" presId="urn:microsoft.com/office/officeart/2005/8/layout/orgChart1"/>
    <dgm:cxn modelId="{50A2DFBE-61AA-4A9D-BEE6-41977F3F9C62}" type="presParOf" srcId="{FC3E09C3-40EE-4FBF-A3AA-D34E39F65D3A}" destId="{BF0D05C9-277D-4CDA-83D5-D1F15ED36007}" srcOrd="1" destOrd="0" presId="urn:microsoft.com/office/officeart/2005/8/layout/orgChart1"/>
    <dgm:cxn modelId="{D8D5D923-B40E-4AF9-BA9F-5CCAB13BB7F0}" type="presParOf" srcId="{F3023570-C432-4D2D-A689-6FC99AFDDDC6}" destId="{07739BD3-77C6-492D-804B-FADEED635235}" srcOrd="1" destOrd="0" presId="urn:microsoft.com/office/officeart/2005/8/layout/orgChart1"/>
    <dgm:cxn modelId="{4B86F9A6-3BD4-44D9-A859-A047C481CA97}" type="presParOf" srcId="{F3023570-C432-4D2D-A689-6FC99AFDDDC6}" destId="{C91BC3F4-EE43-4EE8-A064-E62ADE60B9C1}" srcOrd="2" destOrd="0" presId="urn:microsoft.com/office/officeart/2005/8/layout/orgChart1"/>
    <dgm:cxn modelId="{9AA37A1C-CB91-4D81-9053-B48454217919}" type="presParOf" srcId="{B9121973-A3EF-4756-82E7-FC215E39082F}" destId="{0FC85063-D687-4420-90E6-ABBDEEF25EB9}" srcOrd="4" destOrd="0" presId="urn:microsoft.com/office/officeart/2005/8/layout/orgChart1"/>
    <dgm:cxn modelId="{A34C4615-E28F-4966-ABB3-668163F25B16}" type="presParOf" srcId="{B9121973-A3EF-4756-82E7-FC215E39082F}" destId="{937EBB91-0682-4492-A484-C2EDB3618E07}" srcOrd="5" destOrd="0" presId="urn:microsoft.com/office/officeart/2005/8/layout/orgChart1"/>
    <dgm:cxn modelId="{833F998B-56C0-4BFD-BF8E-7B8BEB4ECE90}" type="presParOf" srcId="{937EBB91-0682-4492-A484-C2EDB3618E07}" destId="{575EFA18-6E80-4518-A32A-D0CC9BD131FE}" srcOrd="0" destOrd="0" presId="urn:microsoft.com/office/officeart/2005/8/layout/orgChart1"/>
    <dgm:cxn modelId="{2D9EFA7A-61C4-44A3-A388-16CF51530371}" type="presParOf" srcId="{575EFA18-6E80-4518-A32A-D0CC9BD131FE}" destId="{9896031F-2EE4-4BF7-BFAF-1E53C2462CDE}" srcOrd="0" destOrd="0" presId="urn:microsoft.com/office/officeart/2005/8/layout/orgChart1"/>
    <dgm:cxn modelId="{FDC3D0DA-5021-4C01-8B8A-822E3A3FCC20}" type="presParOf" srcId="{575EFA18-6E80-4518-A32A-D0CC9BD131FE}" destId="{C0A4B8F9-9E34-4738-8BF8-12D80B2B29DF}" srcOrd="1" destOrd="0" presId="urn:microsoft.com/office/officeart/2005/8/layout/orgChart1"/>
    <dgm:cxn modelId="{CE4F40E2-2D29-4CE4-B6DF-B560DBC492F5}" type="presParOf" srcId="{937EBB91-0682-4492-A484-C2EDB3618E07}" destId="{44693DD6-368F-44BC-AA98-0CAB19CD4CCF}" srcOrd="1" destOrd="0" presId="urn:microsoft.com/office/officeart/2005/8/layout/orgChart1"/>
    <dgm:cxn modelId="{E5229487-3E62-4DBE-8460-6C6E2111F5C7}" type="presParOf" srcId="{937EBB91-0682-4492-A484-C2EDB3618E07}" destId="{6F50E114-99F7-411D-826D-C8BC4D47FBE2}" srcOrd="2" destOrd="0" presId="urn:microsoft.com/office/officeart/2005/8/layout/orgChart1"/>
    <dgm:cxn modelId="{29A870ED-D944-4184-90BC-4F1412594322}" type="presParOf" srcId="{3B4D0353-D63E-432A-8370-38E9DAA6A0F6}" destId="{30493BAD-6C51-4CEC-8D30-540C988D4ED1}" srcOrd="2" destOrd="0" presId="urn:microsoft.com/office/officeart/2005/8/layout/orgChart1"/>
    <dgm:cxn modelId="{6475AC4A-40A0-4275-BCA9-4B739F390D11}" type="presParOf" srcId="{DEC78225-CC62-47A3-8EB8-AE6C3D2EBE1E}" destId="{2E93DC61-27B1-4553-B480-6DDE66397E89}" srcOrd="6" destOrd="0" presId="urn:microsoft.com/office/officeart/2005/8/layout/orgChart1"/>
    <dgm:cxn modelId="{1E3B97DA-4296-44EA-904B-3FFCCE22B9E1}" type="presParOf" srcId="{DEC78225-CC62-47A3-8EB8-AE6C3D2EBE1E}" destId="{E88FCC44-9F11-481B-9737-A32155DA887C}" srcOrd="7" destOrd="0" presId="urn:microsoft.com/office/officeart/2005/8/layout/orgChart1"/>
    <dgm:cxn modelId="{1A81CB8C-E74B-40D3-BE0D-5B2472BC03AA}" type="presParOf" srcId="{E88FCC44-9F11-481B-9737-A32155DA887C}" destId="{03661033-60D4-4A0F-84F9-6161314F940D}" srcOrd="0" destOrd="0" presId="urn:microsoft.com/office/officeart/2005/8/layout/orgChart1"/>
    <dgm:cxn modelId="{EC346CB9-2C63-4318-873A-1687D87DEC81}" type="presParOf" srcId="{03661033-60D4-4A0F-84F9-6161314F940D}" destId="{A7E2D774-2CA7-4EC4-A6DF-C85D107873AA}" srcOrd="0" destOrd="0" presId="urn:microsoft.com/office/officeart/2005/8/layout/orgChart1"/>
    <dgm:cxn modelId="{CA0BD0C4-F43E-42EC-8259-91F2218A270B}" type="presParOf" srcId="{03661033-60D4-4A0F-84F9-6161314F940D}" destId="{74984AC2-8D9A-490D-A291-A60218E6F8EE}" srcOrd="1" destOrd="0" presId="urn:microsoft.com/office/officeart/2005/8/layout/orgChart1"/>
    <dgm:cxn modelId="{3684229C-B3F1-4B1D-998A-71279177C781}" type="presParOf" srcId="{E88FCC44-9F11-481B-9737-A32155DA887C}" destId="{B6A658AD-77A1-417F-9261-B4829CDC5611}" srcOrd="1" destOrd="0" presId="urn:microsoft.com/office/officeart/2005/8/layout/orgChart1"/>
    <dgm:cxn modelId="{F2344A7F-9F9E-47B6-BEE2-32048B474221}" type="presParOf" srcId="{B6A658AD-77A1-417F-9261-B4829CDC5611}" destId="{53129A1B-702B-4A72-90F0-30DE90FCFDA8}" srcOrd="0" destOrd="0" presId="urn:microsoft.com/office/officeart/2005/8/layout/orgChart1"/>
    <dgm:cxn modelId="{8A966B72-E0AA-4558-B6B0-904F8492C8B5}" type="presParOf" srcId="{B6A658AD-77A1-417F-9261-B4829CDC5611}" destId="{91FE62F2-0F95-4A11-BE32-262F9017897B}" srcOrd="1" destOrd="0" presId="urn:microsoft.com/office/officeart/2005/8/layout/orgChart1"/>
    <dgm:cxn modelId="{828520F1-2DBA-4CA0-894F-A3F6C2B2C71B}" type="presParOf" srcId="{91FE62F2-0F95-4A11-BE32-262F9017897B}" destId="{CDFC43C4-306E-4D9B-9697-5B64D01B0AE6}" srcOrd="0" destOrd="0" presId="urn:microsoft.com/office/officeart/2005/8/layout/orgChart1"/>
    <dgm:cxn modelId="{7B4D53AB-143E-4BB8-86F1-A0C9689737B8}" type="presParOf" srcId="{CDFC43C4-306E-4D9B-9697-5B64D01B0AE6}" destId="{00D2D9EB-2D5C-4112-88ED-F6D000FC4F32}" srcOrd="0" destOrd="0" presId="urn:microsoft.com/office/officeart/2005/8/layout/orgChart1"/>
    <dgm:cxn modelId="{A4D5EF09-9713-4A6C-8A76-7ADD34CE279C}" type="presParOf" srcId="{CDFC43C4-306E-4D9B-9697-5B64D01B0AE6}" destId="{BFE6B55B-D557-49BF-9FBC-C6A0C8375FC9}" srcOrd="1" destOrd="0" presId="urn:microsoft.com/office/officeart/2005/8/layout/orgChart1"/>
    <dgm:cxn modelId="{1134FB55-E2D6-4C51-8229-4E665E1CF9FF}" type="presParOf" srcId="{91FE62F2-0F95-4A11-BE32-262F9017897B}" destId="{8CA69CA1-8A97-4120-AFE3-6EEC9D569137}" srcOrd="1" destOrd="0" presId="urn:microsoft.com/office/officeart/2005/8/layout/orgChart1"/>
    <dgm:cxn modelId="{3F2EE413-831A-4D65-91DB-FAF8DD0401A8}" type="presParOf" srcId="{91FE62F2-0F95-4A11-BE32-262F9017897B}" destId="{1165FF3A-2435-4F6D-AEE6-C485DFE05B7F}" srcOrd="2" destOrd="0" presId="urn:microsoft.com/office/officeart/2005/8/layout/orgChart1"/>
    <dgm:cxn modelId="{AEAE370E-34ED-4EB1-A0C6-4C431F6DA8B5}" type="presParOf" srcId="{B6A658AD-77A1-417F-9261-B4829CDC5611}" destId="{90881E71-5FDF-4B70-8302-5F7074373AE7}" srcOrd="2" destOrd="0" presId="urn:microsoft.com/office/officeart/2005/8/layout/orgChart1"/>
    <dgm:cxn modelId="{3A5A458E-46FF-420D-84A0-585DA9B28C67}" type="presParOf" srcId="{B6A658AD-77A1-417F-9261-B4829CDC5611}" destId="{31CF8252-27A1-49AD-A269-E480738BF675}" srcOrd="3" destOrd="0" presId="urn:microsoft.com/office/officeart/2005/8/layout/orgChart1"/>
    <dgm:cxn modelId="{207A9230-FE00-4EE5-873C-814CF4765883}" type="presParOf" srcId="{31CF8252-27A1-49AD-A269-E480738BF675}" destId="{17865146-518F-4C2B-806F-64A66B2F4CD5}" srcOrd="0" destOrd="0" presId="urn:microsoft.com/office/officeart/2005/8/layout/orgChart1"/>
    <dgm:cxn modelId="{3AF1665B-B92A-4D25-984C-32CCB6BDF626}" type="presParOf" srcId="{17865146-518F-4C2B-806F-64A66B2F4CD5}" destId="{6B3C0861-B2D4-4F7E-87F9-212D4DC8DE6A}" srcOrd="0" destOrd="0" presId="urn:microsoft.com/office/officeart/2005/8/layout/orgChart1"/>
    <dgm:cxn modelId="{6ED88BEA-5233-475F-ABF6-8AD2B8557A29}" type="presParOf" srcId="{17865146-518F-4C2B-806F-64A66B2F4CD5}" destId="{B79C9F98-CC36-4836-A00A-B62F013861FC}" srcOrd="1" destOrd="0" presId="urn:microsoft.com/office/officeart/2005/8/layout/orgChart1"/>
    <dgm:cxn modelId="{41BA0132-A087-4E1D-A868-CCAB919A13A7}" type="presParOf" srcId="{31CF8252-27A1-49AD-A269-E480738BF675}" destId="{3E2C5CA1-6DFD-4EB3-B842-B160F07C689E}" srcOrd="1" destOrd="0" presId="urn:microsoft.com/office/officeart/2005/8/layout/orgChart1"/>
    <dgm:cxn modelId="{013608FB-4613-43E3-899A-3CCAE32321F4}" type="presParOf" srcId="{31CF8252-27A1-49AD-A269-E480738BF675}" destId="{A65A70A4-CC8E-4DE8-A831-F5CB29EFED21}" srcOrd="2" destOrd="0" presId="urn:microsoft.com/office/officeart/2005/8/layout/orgChart1"/>
    <dgm:cxn modelId="{8EB671E5-E5A5-4142-85AD-4D1CB902497F}" type="presParOf" srcId="{B6A658AD-77A1-417F-9261-B4829CDC5611}" destId="{F6A97EED-C4F7-437A-B226-C5FC6BBF8186}" srcOrd="4" destOrd="0" presId="urn:microsoft.com/office/officeart/2005/8/layout/orgChart1"/>
    <dgm:cxn modelId="{7941D5FE-F1C9-4281-B36A-5A1776EF6AF7}" type="presParOf" srcId="{B6A658AD-77A1-417F-9261-B4829CDC5611}" destId="{B4FBB39D-F256-4FFC-985C-1570CA8154E1}" srcOrd="5" destOrd="0" presId="urn:microsoft.com/office/officeart/2005/8/layout/orgChart1"/>
    <dgm:cxn modelId="{2FF78E72-7C48-4936-8F57-9AA27E216433}" type="presParOf" srcId="{B4FBB39D-F256-4FFC-985C-1570CA8154E1}" destId="{39F20CEE-C483-4740-B362-F7ABDE90BCB1}" srcOrd="0" destOrd="0" presId="urn:microsoft.com/office/officeart/2005/8/layout/orgChart1"/>
    <dgm:cxn modelId="{EC154452-AE48-44E8-9FDD-A7B3C74388A3}" type="presParOf" srcId="{39F20CEE-C483-4740-B362-F7ABDE90BCB1}" destId="{2DA91365-4BC3-42E0-8133-BE0D84B9008D}" srcOrd="0" destOrd="0" presId="urn:microsoft.com/office/officeart/2005/8/layout/orgChart1"/>
    <dgm:cxn modelId="{04807D71-3823-4C44-B2A0-3710FC30C7F0}" type="presParOf" srcId="{39F20CEE-C483-4740-B362-F7ABDE90BCB1}" destId="{04D6D579-D8D8-4C66-BEB8-78034D26EB91}" srcOrd="1" destOrd="0" presId="urn:microsoft.com/office/officeart/2005/8/layout/orgChart1"/>
    <dgm:cxn modelId="{286EE515-F3B7-494A-84C8-2191222E9C2B}" type="presParOf" srcId="{B4FBB39D-F256-4FFC-985C-1570CA8154E1}" destId="{4443B170-077C-4308-96E5-8F0DC8298EDF}" srcOrd="1" destOrd="0" presId="urn:microsoft.com/office/officeart/2005/8/layout/orgChart1"/>
    <dgm:cxn modelId="{2BB51491-99F9-4DBF-BD81-0C5CB4C30E8C}" type="presParOf" srcId="{B4FBB39D-F256-4FFC-985C-1570CA8154E1}" destId="{11E420A2-783B-4F9C-88E2-BA4608784463}" srcOrd="2" destOrd="0" presId="urn:microsoft.com/office/officeart/2005/8/layout/orgChart1"/>
    <dgm:cxn modelId="{BD8A5FBE-A732-48AE-8A37-89D08D7A17F0}" type="presParOf" srcId="{E88FCC44-9F11-481B-9737-A32155DA887C}" destId="{E063A5D2-F67E-4B02-9B97-8052CE88941F}" srcOrd="2" destOrd="0" presId="urn:microsoft.com/office/officeart/2005/8/layout/orgChart1"/>
    <dgm:cxn modelId="{AE7C903E-8679-468E-B517-BABFE0251373}" type="presParOf" srcId="{DEC78225-CC62-47A3-8EB8-AE6C3D2EBE1E}" destId="{8D397005-D430-4DC2-9A3A-622A5B89C154}" srcOrd="8" destOrd="0" presId="urn:microsoft.com/office/officeart/2005/8/layout/orgChart1"/>
    <dgm:cxn modelId="{25E5AB64-734B-4AC7-B7D9-F160E209AA16}" type="presParOf" srcId="{DEC78225-CC62-47A3-8EB8-AE6C3D2EBE1E}" destId="{02D840D2-68E4-4DAF-92EB-98ADB27C99D5}" srcOrd="9" destOrd="0" presId="urn:microsoft.com/office/officeart/2005/8/layout/orgChart1"/>
    <dgm:cxn modelId="{3D32FC16-8135-4BBA-A501-C09C649B9D50}" type="presParOf" srcId="{02D840D2-68E4-4DAF-92EB-98ADB27C99D5}" destId="{AE490106-AA90-4D0F-BBF8-0D917D29027D}" srcOrd="0" destOrd="0" presId="urn:microsoft.com/office/officeart/2005/8/layout/orgChart1"/>
    <dgm:cxn modelId="{E3F939D5-097E-46DB-8B17-387BAAEF2FCB}" type="presParOf" srcId="{AE490106-AA90-4D0F-BBF8-0D917D29027D}" destId="{52BA2BF4-188A-4331-8007-822B522B1349}" srcOrd="0" destOrd="0" presId="urn:microsoft.com/office/officeart/2005/8/layout/orgChart1"/>
    <dgm:cxn modelId="{10B0BA41-F96A-4689-B512-6D86D761DE96}" type="presParOf" srcId="{AE490106-AA90-4D0F-BBF8-0D917D29027D}" destId="{C21B3BF0-66CC-40FB-A264-A154D8F20C19}" srcOrd="1" destOrd="0" presId="urn:microsoft.com/office/officeart/2005/8/layout/orgChart1"/>
    <dgm:cxn modelId="{AD9C5806-7808-401A-A6F9-69EA324F123C}" type="presParOf" srcId="{02D840D2-68E4-4DAF-92EB-98ADB27C99D5}" destId="{FBA756F2-4E4F-42A0-BAAA-493E464AE5B0}" srcOrd="1" destOrd="0" presId="urn:microsoft.com/office/officeart/2005/8/layout/orgChart1"/>
    <dgm:cxn modelId="{6E48C22E-9F1B-4E4B-9B5B-C81DCFADB685}" type="presParOf" srcId="{FBA756F2-4E4F-42A0-BAAA-493E464AE5B0}" destId="{DE463CF8-5FC7-43FF-87BC-52C2FEBF8C8F}" srcOrd="0" destOrd="0" presId="urn:microsoft.com/office/officeart/2005/8/layout/orgChart1"/>
    <dgm:cxn modelId="{B9F5C489-866E-4401-A84F-D2EF380EA22E}" type="presParOf" srcId="{FBA756F2-4E4F-42A0-BAAA-493E464AE5B0}" destId="{E7001299-F910-4DED-8712-E8E958BBD9C6}" srcOrd="1" destOrd="0" presId="urn:microsoft.com/office/officeart/2005/8/layout/orgChart1"/>
    <dgm:cxn modelId="{E8477343-24F1-43FC-80AE-C76D4528C433}" type="presParOf" srcId="{E7001299-F910-4DED-8712-E8E958BBD9C6}" destId="{63B6FC19-F698-4D1F-87B7-705BA9CFB1B1}" srcOrd="0" destOrd="0" presId="urn:microsoft.com/office/officeart/2005/8/layout/orgChart1"/>
    <dgm:cxn modelId="{043F41DC-B7DF-4A39-893D-EBE991C1E320}" type="presParOf" srcId="{63B6FC19-F698-4D1F-87B7-705BA9CFB1B1}" destId="{2E9515C9-CCA6-47C2-A978-D95BDF1B20E5}" srcOrd="0" destOrd="0" presId="urn:microsoft.com/office/officeart/2005/8/layout/orgChart1"/>
    <dgm:cxn modelId="{80973A4A-76E4-4497-9FCE-82DFFF5481E8}" type="presParOf" srcId="{63B6FC19-F698-4D1F-87B7-705BA9CFB1B1}" destId="{36A27490-E792-48A2-A5C7-BDE04669A3F6}" srcOrd="1" destOrd="0" presId="urn:microsoft.com/office/officeart/2005/8/layout/orgChart1"/>
    <dgm:cxn modelId="{0A042EEF-D944-4C89-9053-AE4009FD7427}" type="presParOf" srcId="{E7001299-F910-4DED-8712-E8E958BBD9C6}" destId="{1B978A63-CC20-4296-899E-8E03F433E638}" srcOrd="1" destOrd="0" presId="urn:microsoft.com/office/officeart/2005/8/layout/orgChart1"/>
    <dgm:cxn modelId="{BC3168D5-2901-4A42-8622-2C38DA3824CF}" type="presParOf" srcId="{E7001299-F910-4DED-8712-E8E958BBD9C6}" destId="{B5B6243E-73A3-4334-ABFA-F32BA4A6B6C1}" srcOrd="2" destOrd="0" presId="urn:microsoft.com/office/officeart/2005/8/layout/orgChart1"/>
    <dgm:cxn modelId="{2314CE40-B5B8-4086-A99C-79026C3114EF}" type="presParOf" srcId="{FBA756F2-4E4F-42A0-BAAA-493E464AE5B0}" destId="{B5B92C93-B552-4DE4-84E6-DD45A3E30794}" srcOrd="2" destOrd="0" presId="urn:microsoft.com/office/officeart/2005/8/layout/orgChart1"/>
    <dgm:cxn modelId="{9BCEB254-33F9-4646-9356-04C5F1DB3F50}" type="presParOf" srcId="{FBA756F2-4E4F-42A0-BAAA-493E464AE5B0}" destId="{B16223D9-1559-4455-A696-0CD812A9C614}" srcOrd="3" destOrd="0" presId="urn:microsoft.com/office/officeart/2005/8/layout/orgChart1"/>
    <dgm:cxn modelId="{BEC9299D-2441-4CC9-B04D-C4E9C938582F}" type="presParOf" srcId="{B16223D9-1559-4455-A696-0CD812A9C614}" destId="{7E5D2F93-AE25-4C33-95A5-516052338A4A}" srcOrd="0" destOrd="0" presId="urn:microsoft.com/office/officeart/2005/8/layout/orgChart1"/>
    <dgm:cxn modelId="{5E80C960-1908-4C04-99CB-0F70AA0FE895}" type="presParOf" srcId="{7E5D2F93-AE25-4C33-95A5-516052338A4A}" destId="{28BCFB64-799D-45E1-A080-381016A6B2F8}" srcOrd="0" destOrd="0" presId="urn:microsoft.com/office/officeart/2005/8/layout/orgChart1"/>
    <dgm:cxn modelId="{ED84DBBF-6F6D-415F-AA88-C0565E44B9A3}" type="presParOf" srcId="{7E5D2F93-AE25-4C33-95A5-516052338A4A}" destId="{5C590D5B-DE42-42E5-ABB1-4E92130D7DA2}" srcOrd="1" destOrd="0" presId="urn:microsoft.com/office/officeart/2005/8/layout/orgChart1"/>
    <dgm:cxn modelId="{37961A8E-9401-4883-AED2-7A6F1B34A257}" type="presParOf" srcId="{B16223D9-1559-4455-A696-0CD812A9C614}" destId="{85258BC0-D62C-4F0F-BCAE-75069F03A4D5}" srcOrd="1" destOrd="0" presId="urn:microsoft.com/office/officeart/2005/8/layout/orgChart1"/>
    <dgm:cxn modelId="{501E8862-51B9-4ED9-B07E-33748491685D}" type="presParOf" srcId="{B16223D9-1559-4455-A696-0CD812A9C614}" destId="{07FE5B0A-9E65-4A6A-87C5-0DD2C15C9CA9}" srcOrd="2" destOrd="0" presId="urn:microsoft.com/office/officeart/2005/8/layout/orgChart1"/>
    <dgm:cxn modelId="{70A22E76-0E1C-4274-92F5-4569B99EA203}" type="presParOf" srcId="{02D840D2-68E4-4DAF-92EB-98ADB27C99D5}" destId="{DEDBFFC2-F420-4BC2-B127-CA3B2F22FBB1}" srcOrd="2" destOrd="0" presId="urn:microsoft.com/office/officeart/2005/8/layout/orgChart1"/>
    <dgm:cxn modelId="{640B5DEF-7C8D-45DE-A814-556C61DC9C3B}" type="presParOf" srcId="{DEC78225-CC62-47A3-8EB8-AE6C3D2EBE1E}" destId="{DB406D04-354C-40B5-8A87-DC2979BFF0AC}" srcOrd="10" destOrd="0" presId="urn:microsoft.com/office/officeart/2005/8/layout/orgChart1"/>
    <dgm:cxn modelId="{2AB8C267-A948-441E-8968-1542070929FC}" type="presParOf" srcId="{DEC78225-CC62-47A3-8EB8-AE6C3D2EBE1E}" destId="{481561CF-8DB5-42FA-BD1B-803EFE3F94F3}" srcOrd="11" destOrd="0" presId="urn:microsoft.com/office/officeart/2005/8/layout/orgChart1"/>
    <dgm:cxn modelId="{3770C85E-CCF2-41ED-BCB0-629E792F8033}" type="presParOf" srcId="{481561CF-8DB5-42FA-BD1B-803EFE3F94F3}" destId="{5359FBE7-9413-4307-8ED8-FE57101C96F4}" srcOrd="0" destOrd="0" presId="urn:microsoft.com/office/officeart/2005/8/layout/orgChart1"/>
    <dgm:cxn modelId="{E44426F9-F8B2-4465-8EC4-A9305ABFDAD9}" type="presParOf" srcId="{5359FBE7-9413-4307-8ED8-FE57101C96F4}" destId="{ED3CD678-E560-4C21-9B0E-D1D8C2A7FCE2}" srcOrd="0" destOrd="0" presId="urn:microsoft.com/office/officeart/2005/8/layout/orgChart1"/>
    <dgm:cxn modelId="{13F16ABE-91E3-40AA-B92D-1E3D7F79E336}" type="presParOf" srcId="{5359FBE7-9413-4307-8ED8-FE57101C96F4}" destId="{02D03353-D352-4526-8621-4FBE831A30D6}" srcOrd="1" destOrd="0" presId="urn:microsoft.com/office/officeart/2005/8/layout/orgChart1"/>
    <dgm:cxn modelId="{297B2728-C9B4-4C3E-8617-D6B502E341F0}" type="presParOf" srcId="{481561CF-8DB5-42FA-BD1B-803EFE3F94F3}" destId="{3F97CDD4-819B-463A-8D38-E0698438122E}" srcOrd="1" destOrd="0" presId="urn:microsoft.com/office/officeart/2005/8/layout/orgChart1"/>
    <dgm:cxn modelId="{055ABAE9-106E-4F81-B46D-203B0ED62ED9}" type="presParOf" srcId="{481561CF-8DB5-42FA-BD1B-803EFE3F94F3}" destId="{F3B6CC29-D199-4DEE-9C94-D69FB39F26CC}" srcOrd="2" destOrd="0" presId="urn:microsoft.com/office/officeart/2005/8/layout/orgChart1"/>
    <dgm:cxn modelId="{EA68FACF-7DBB-445B-A14F-E4210FEF8104}" type="presParOf" srcId="{62C9F400-00FD-4BED-A66E-04CC7B3B15E5}" destId="{5F45734A-222F-46FE-B1B2-8B797036CC4D}" srcOrd="2" destOrd="0" presId="urn:microsoft.com/office/officeart/2005/8/layout/orgChart1"/>
    <dgm:cxn modelId="{6F609FB8-C843-444A-894F-EE1ED0FD0CC5}" type="presParOf" srcId="{5F45734A-222F-46FE-B1B2-8B797036CC4D}" destId="{34985B2D-89E7-48FC-9EE4-69A248C38023}" srcOrd="0" destOrd="0" presId="urn:microsoft.com/office/officeart/2005/8/layout/orgChart1"/>
    <dgm:cxn modelId="{F884849B-ED91-48DB-848C-5DD9B49709C4}" type="presParOf" srcId="{5F45734A-222F-46FE-B1B2-8B797036CC4D}" destId="{A9C91F68-24C9-483B-8431-A26408617077}" srcOrd="1" destOrd="0" presId="urn:microsoft.com/office/officeart/2005/8/layout/orgChart1"/>
    <dgm:cxn modelId="{ED66080D-CE16-4F71-A036-54DB6C509782}" type="presParOf" srcId="{A9C91F68-24C9-483B-8431-A26408617077}" destId="{FD055690-07FE-4CDA-8B66-7D92CF871D8A}" srcOrd="0" destOrd="0" presId="urn:microsoft.com/office/officeart/2005/8/layout/orgChart1"/>
    <dgm:cxn modelId="{66E75E92-9D30-4697-92C0-D22F8066B7FE}" type="presParOf" srcId="{FD055690-07FE-4CDA-8B66-7D92CF871D8A}" destId="{598F130B-6C30-4708-9E56-B36271071CC7}" srcOrd="0" destOrd="0" presId="urn:microsoft.com/office/officeart/2005/8/layout/orgChart1"/>
    <dgm:cxn modelId="{21DF4020-A58C-42CF-83DE-C7763DEA1F01}" type="presParOf" srcId="{FD055690-07FE-4CDA-8B66-7D92CF871D8A}" destId="{E5AAF3FC-9355-4603-9277-63E9BA1F72D3}" srcOrd="1" destOrd="0" presId="urn:microsoft.com/office/officeart/2005/8/layout/orgChart1"/>
    <dgm:cxn modelId="{F67E4AED-D98F-4091-BCD8-871763926982}" type="presParOf" srcId="{A9C91F68-24C9-483B-8431-A26408617077}" destId="{7743769A-4335-4A20-8BCD-D27083A0B81E}" srcOrd="1" destOrd="0" presId="urn:microsoft.com/office/officeart/2005/8/layout/orgChart1"/>
    <dgm:cxn modelId="{A9847537-6743-4FD4-B7BF-17A63E55BFDB}" type="presParOf" srcId="{A9C91F68-24C9-483B-8431-A26408617077}" destId="{ABEBEE6E-3621-4F10-9832-D31358FB1C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4985B2D-89E7-48FC-9EE4-69A248C38023}">
      <dsp:nvSpPr>
        <dsp:cNvPr id="0" name=""/>
        <dsp:cNvSpPr/>
      </dsp:nvSpPr>
      <dsp:spPr>
        <a:xfrm>
          <a:off x="4714154" y="1578047"/>
          <a:ext cx="3122374" cy="296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078"/>
              </a:lnTo>
              <a:lnTo>
                <a:pt x="3122374" y="2960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406D04-354C-40B5-8A87-DC2979BFF0AC}">
      <dsp:nvSpPr>
        <dsp:cNvPr id="0" name=""/>
        <dsp:cNvSpPr/>
      </dsp:nvSpPr>
      <dsp:spPr>
        <a:xfrm>
          <a:off x="4714154" y="1578047"/>
          <a:ext cx="3514644" cy="651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991"/>
              </a:lnTo>
              <a:lnTo>
                <a:pt x="3514644" y="576991"/>
              </a:lnTo>
              <a:lnTo>
                <a:pt x="3514644" y="6513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92C93-B552-4DE4-84E6-DD45A3E30794}">
      <dsp:nvSpPr>
        <dsp:cNvPr id="0" name=""/>
        <dsp:cNvSpPr/>
      </dsp:nvSpPr>
      <dsp:spPr>
        <a:xfrm>
          <a:off x="6942355" y="2616402"/>
          <a:ext cx="124434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24434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63CF8-5FC7-43FF-87BC-52C2FEBF8C8F}">
      <dsp:nvSpPr>
        <dsp:cNvPr id="0" name=""/>
        <dsp:cNvSpPr/>
      </dsp:nvSpPr>
      <dsp:spPr>
        <a:xfrm>
          <a:off x="6942355" y="2616402"/>
          <a:ext cx="124434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24434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97005-D430-4DC2-9A3A-622A5B89C154}">
      <dsp:nvSpPr>
        <dsp:cNvPr id="0" name=""/>
        <dsp:cNvSpPr/>
      </dsp:nvSpPr>
      <dsp:spPr>
        <a:xfrm>
          <a:off x="4714154" y="1578047"/>
          <a:ext cx="2560027" cy="651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991"/>
              </a:lnTo>
              <a:lnTo>
                <a:pt x="2560027" y="576991"/>
              </a:lnTo>
              <a:lnTo>
                <a:pt x="2560027" y="6513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97EED-C4F7-437A-B226-C5FC6BBF8186}">
      <dsp:nvSpPr>
        <dsp:cNvPr id="0" name=""/>
        <dsp:cNvSpPr/>
      </dsp:nvSpPr>
      <dsp:spPr>
        <a:xfrm>
          <a:off x="5977358" y="2619379"/>
          <a:ext cx="251467" cy="1333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3505"/>
              </a:lnTo>
              <a:lnTo>
                <a:pt x="251467" y="13335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81E71-5FDF-4B70-8302-5F7074373AE7}">
      <dsp:nvSpPr>
        <dsp:cNvPr id="0" name=""/>
        <dsp:cNvSpPr/>
      </dsp:nvSpPr>
      <dsp:spPr>
        <a:xfrm>
          <a:off x="5977358" y="2619379"/>
          <a:ext cx="122228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22228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29A1B-702B-4A72-90F0-30DE90FCFDA8}">
      <dsp:nvSpPr>
        <dsp:cNvPr id="0" name=""/>
        <dsp:cNvSpPr/>
      </dsp:nvSpPr>
      <dsp:spPr>
        <a:xfrm>
          <a:off x="5977358" y="2619379"/>
          <a:ext cx="122228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22228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3DC61-27B1-4553-B480-6DDE66397E89}">
      <dsp:nvSpPr>
        <dsp:cNvPr id="0" name=""/>
        <dsp:cNvSpPr/>
      </dsp:nvSpPr>
      <dsp:spPr>
        <a:xfrm>
          <a:off x="4714154" y="1578047"/>
          <a:ext cx="1589145" cy="651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991"/>
              </a:lnTo>
              <a:lnTo>
                <a:pt x="1589145" y="576991"/>
              </a:lnTo>
              <a:lnTo>
                <a:pt x="1589145" y="6513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85063-D687-4420-90E6-ABBDEEF25EB9}">
      <dsp:nvSpPr>
        <dsp:cNvPr id="0" name=""/>
        <dsp:cNvSpPr/>
      </dsp:nvSpPr>
      <dsp:spPr>
        <a:xfrm>
          <a:off x="5023223" y="2625552"/>
          <a:ext cx="120662" cy="133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74"/>
              </a:lnTo>
              <a:lnTo>
                <a:pt x="120662" y="133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CB88F-49EF-4852-AAFB-F0C6DE774C10}">
      <dsp:nvSpPr>
        <dsp:cNvPr id="0" name=""/>
        <dsp:cNvSpPr/>
      </dsp:nvSpPr>
      <dsp:spPr>
        <a:xfrm>
          <a:off x="5023223" y="2625552"/>
          <a:ext cx="120662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20662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8B1FC-CB74-455D-B219-D257A453F72C}">
      <dsp:nvSpPr>
        <dsp:cNvPr id="0" name=""/>
        <dsp:cNvSpPr/>
      </dsp:nvSpPr>
      <dsp:spPr>
        <a:xfrm>
          <a:off x="5023223" y="2625552"/>
          <a:ext cx="120662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20662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317FD-9DAF-493B-87F3-4AD8973A4C29}">
      <dsp:nvSpPr>
        <dsp:cNvPr id="0" name=""/>
        <dsp:cNvSpPr/>
      </dsp:nvSpPr>
      <dsp:spPr>
        <a:xfrm>
          <a:off x="4714154" y="1578047"/>
          <a:ext cx="630836" cy="651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991"/>
              </a:lnTo>
              <a:lnTo>
                <a:pt x="630836" y="576991"/>
              </a:lnTo>
              <a:lnTo>
                <a:pt x="630836" y="6513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5CB6F-BACF-4617-AAD6-6DF7A10F697C}">
      <dsp:nvSpPr>
        <dsp:cNvPr id="0" name=""/>
        <dsp:cNvSpPr/>
      </dsp:nvSpPr>
      <dsp:spPr>
        <a:xfrm>
          <a:off x="3784592" y="2653138"/>
          <a:ext cx="856638" cy="148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36"/>
              </a:lnTo>
              <a:lnTo>
                <a:pt x="856638" y="74336"/>
              </a:lnTo>
              <a:lnTo>
                <a:pt x="856638" y="148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DEFB7-0AB5-4D89-A53E-143926692418}">
      <dsp:nvSpPr>
        <dsp:cNvPr id="0" name=""/>
        <dsp:cNvSpPr/>
      </dsp:nvSpPr>
      <dsp:spPr>
        <a:xfrm>
          <a:off x="3501406" y="3155794"/>
          <a:ext cx="106194" cy="133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74"/>
              </a:lnTo>
              <a:lnTo>
                <a:pt x="106194" y="133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6FE1D-2C5F-48BD-B33E-0053CD74558C}">
      <dsp:nvSpPr>
        <dsp:cNvPr id="0" name=""/>
        <dsp:cNvSpPr/>
      </dsp:nvSpPr>
      <dsp:spPr>
        <a:xfrm>
          <a:off x="3501406" y="3155794"/>
          <a:ext cx="106194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06194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A4D9BB-55CF-4749-9450-0614DF63309F}">
      <dsp:nvSpPr>
        <dsp:cNvPr id="0" name=""/>
        <dsp:cNvSpPr/>
      </dsp:nvSpPr>
      <dsp:spPr>
        <a:xfrm>
          <a:off x="3501406" y="3155794"/>
          <a:ext cx="106194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06194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95A99-6B36-41B7-8057-72A1DCE5BD48}">
      <dsp:nvSpPr>
        <dsp:cNvPr id="0" name=""/>
        <dsp:cNvSpPr/>
      </dsp:nvSpPr>
      <dsp:spPr>
        <a:xfrm>
          <a:off x="3738872" y="2653138"/>
          <a:ext cx="91440" cy="148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D9D10-30E8-42B1-964F-E160A8B5D7CD}">
      <dsp:nvSpPr>
        <dsp:cNvPr id="0" name=""/>
        <dsp:cNvSpPr/>
      </dsp:nvSpPr>
      <dsp:spPr>
        <a:xfrm>
          <a:off x="2644768" y="3155794"/>
          <a:ext cx="106194" cy="133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74"/>
              </a:lnTo>
              <a:lnTo>
                <a:pt x="106194" y="133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CB1B7-1EB8-461C-BB3B-B5147F0557F0}">
      <dsp:nvSpPr>
        <dsp:cNvPr id="0" name=""/>
        <dsp:cNvSpPr/>
      </dsp:nvSpPr>
      <dsp:spPr>
        <a:xfrm>
          <a:off x="2644768" y="3155794"/>
          <a:ext cx="106194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06194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DF30B-F78B-4DEC-9AC2-B6F2F845FB52}">
      <dsp:nvSpPr>
        <dsp:cNvPr id="0" name=""/>
        <dsp:cNvSpPr/>
      </dsp:nvSpPr>
      <dsp:spPr>
        <a:xfrm>
          <a:off x="2644768" y="3155794"/>
          <a:ext cx="106194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06194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2CBE4-E26D-40C2-8E4A-E27F0FF38494}">
      <dsp:nvSpPr>
        <dsp:cNvPr id="0" name=""/>
        <dsp:cNvSpPr/>
      </dsp:nvSpPr>
      <dsp:spPr>
        <a:xfrm>
          <a:off x="2927954" y="2653138"/>
          <a:ext cx="856638" cy="148672"/>
        </a:xfrm>
        <a:custGeom>
          <a:avLst/>
          <a:gdLst/>
          <a:ahLst/>
          <a:cxnLst/>
          <a:rect l="0" t="0" r="0" b="0"/>
          <a:pathLst>
            <a:path>
              <a:moveTo>
                <a:pt x="856638" y="0"/>
              </a:moveTo>
              <a:lnTo>
                <a:pt x="856638" y="74336"/>
              </a:lnTo>
              <a:lnTo>
                <a:pt x="0" y="74336"/>
              </a:lnTo>
              <a:lnTo>
                <a:pt x="0" y="148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7DA91-8792-4B07-94E4-0D635A7CB355}">
      <dsp:nvSpPr>
        <dsp:cNvPr id="0" name=""/>
        <dsp:cNvSpPr/>
      </dsp:nvSpPr>
      <dsp:spPr>
        <a:xfrm>
          <a:off x="3784592" y="1578047"/>
          <a:ext cx="929562" cy="651328"/>
        </a:xfrm>
        <a:custGeom>
          <a:avLst/>
          <a:gdLst/>
          <a:ahLst/>
          <a:cxnLst/>
          <a:rect l="0" t="0" r="0" b="0"/>
          <a:pathLst>
            <a:path>
              <a:moveTo>
                <a:pt x="929562" y="0"/>
              </a:moveTo>
              <a:lnTo>
                <a:pt x="929562" y="576991"/>
              </a:lnTo>
              <a:lnTo>
                <a:pt x="0" y="576991"/>
              </a:lnTo>
              <a:lnTo>
                <a:pt x="0" y="6513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B874C-2382-484C-8245-050B77A0CC03}">
      <dsp:nvSpPr>
        <dsp:cNvPr id="0" name=""/>
        <dsp:cNvSpPr/>
      </dsp:nvSpPr>
      <dsp:spPr>
        <a:xfrm>
          <a:off x="1788130" y="3157988"/>
          <a:ext cx="106194" cy="133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74"/>
              </a:lnTo>
              <a:lnTo>
                <a:pt x="106194" y="133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1B6395-02DC-4A1F-ADA9-D2AB4A9FBFEA}">
      <dsp:nvSpPr>
        <dsp:cNvPr id="0" name=""/>
        <dsp:cNvSpPr/>
      </dsp:nvSpPr>
      <dsp:spPr>
        <a:xfrm>
          <a:off x="1788130" y="3157988"/>
          <a:ext cx="106194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06194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30AFF-C77D-45D9-8EB8-42A03FF2EB10}">
      <dsp:nvSpPr>
        <dsp:cNvPr id="0" name=""/>
        <dsp:cNvSpPr/>
      </dsp:nvSpPr>
      <dsp:spPr>
        <a:xfrm>
          <a:off x="1788130" y="3157988"/>
          <a:ext cx="106194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06194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67F259-997F-44D2-8374-FB332F7ACEC3}">
      <dsp:nvSpPr>
        <dsp:cNvPr id="0" name=""/>
        <dsp:cNvSpPr/>
      </dsp:nvSpPr>
      <dsp:spPr>
        <a:xfrm>
          <a:off x="1214678" y="2655333"/>
          <a:ext cx="856638" cy="148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36"/>
              </a:lnTo>
              <a:lnTo>
                <a:pt x="856638" y="74336"/>
              </a:lnTo>
              <a:lnTo>
                <a:pt x="856638" y="148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6F721-3ED3-452E-9DD1-731060D0EFF9}">
      <dsp:nvSpPr>
        <dsp:cNvPr id="0" name=""/>
        <dsp:cNvSpPr/>
      </dsp:nvSpPr>
      <dsp:spPr>
        <a:xfrm>
          <a:off x="931492" y="3157988"/>
          <a:ext cx="106194" cy="133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74"/>
              </a:lnTo>
              <a:lnTo>
                <a:pt x="106194" y="133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C82B2-B579-407C-80A4-56E79F38DCE9}">
      <dsp:nvSpPr>
        <dsp:cNvPr id="0" name=""/>
        <dsp:cNvSpPr/>
      </dsp:nvSpPr>
      <dsp:spPr>
        <a:xfrm>
          <a:off x="931492" y="3157988"/>
          <a:ext cx="106194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06194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CB027-2F34-4E17-A02A-B876A87351BF}">
      <dsp:nvSpPr>
        <dsp:cNvPr id="0" name=""/>
        <dsp:cNvSpPr/>
      </dsp:nvSpPr>
      <dsp:spPr>
        <a:xfrm>
          <a:off x="931492" y="3157988"/>
          <a:ext cx="106194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06194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D475C-742C-40D8-9E7F-833B9D93B96A}">
      <dsp:nvSpPr>
        <dsp:cNvPr id="0" name=""/>
        <dsp:cNvSpPr/>
      </dsp:nvSpPr>
      <dsp:spPr>
        <a:xfrm>
          <a:off x="1168958" y="2655333"/>
          <a:ext cx="91440" cy="148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6D3BB-37F4-45C7-8E66-409046FAE10B}">
      <dsp:nvSpPr>
        <dsp:cNvPr id="0" name=""/>
        <dsp:cNvSpPr/>
      </dsp:nvSpPr>
      <dsp:spPr>
        <a:xfrm>
          <a:off x="74854" y="3157988"/>
          <a:ext cx="106194" cy="133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74"/>
              </a:lnTo>
              <a:lnTo>
                <a:pt x="106194" y="133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A661D1-ADE6-4489-957D-6E845BDBC412}">
      <dsp:nvSpPr>
        <dsp:cNvPr id="0" name=""/>
        <dsp:cNvSpPr/>
      </dsp:nvSpPr>
      <dsp:spPr>
        <a:xfrm>
          <a:off x="74854" y="3157988"/>
          <a:ext cx="106194" cy="8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319"/>
              </a:lnTo>
              <a:lnTo>
                <a:pt x="106194" y="828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DD8294-7572-49B7-98F7-63EC03AE64F7}">
      <dsp:nvSpPr>
        <dsp:cNvPr id="0" name=""/>
        <dsp:cNvSpPr/>
      </dsp:nvSpPr>
      <dsp:spPr>
        <a:xfrm>
          <a:off x="74854" y="3157988"/>
          <a:ext cx="106194" cy="32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664"/>
              </a:lnTo>
              <a:lnTo>
                <a:pt x="106194" y="325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595D6-D8EC-49D7-BBA2-C3263A5241F8}">
      <dsp:nvSpPr>
        <dsp:cNvPr id="0" name=""/>
        <dsp:cNvSpPr/>
      </dsp:nvSpPr>
      <dsp:spPr>
        <a:xfrm>
          <a:off x="358040" y="2655333"/>
          <a:ext cx="856638" cy="148672"/>
        </a:xfrm>
        <a:custGeom>
          <a:avLst/>
          <a:gdLst/>
          <a:ahLst/>
          <a:cxnLst/>
          <a:rect l="0" t="0" r="0" b="0"/>
          <a:pathLst>
            <a:path>
              <a:moveTo>
                <a:pt x="856638" y="0"/>
              </a:moveTo>
              <a:lnTo>
                <a:pt x="856638" y="74336"/>
              </a:lnTo>
              <a:lnTo>
                <a:pt x="0" y="74336"/>
              </a:lnTo>
              <a:lnTo>
                <a:pt x="0" y="148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D1C8D-3CE0-4659-B00C-1B52ABE50D77}">
      <dsp:nvSpPr>
        <dsp:cNvPr id="0" name=""/>
        <dsp:cNvSpPr/>
      </dsp:nvSpPr>
      <dsp:spPr>
        <a:xfrm>
          <a:off x="1214678" y="1578047"/>
          <a:ext cx="3499476" cy="651328"/>
        </a:xfrm>
        <a:custGeom>
          <a:avLst/>
          <a:gdLst/>
          <a:ahLst/>
          <a:cxnLst/>
          <a:rect l="0" t="0" r="0" b="0"/>
          <a:pathLst>
            <a:path>
              <a:moveTo>
                <a:pt x="3499476" y="0"/>
              </a:moveTo>
              <a:lnTo>
                <a:pt x="3499476" y="576991"/>
              </a:lnTo>
              <a:lnTo>
                <a:pt x="0" y="576991"/>
              </a:lnTo>
              <a:lnTo>
                <a:pt x="0" y="6513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FACF9-A8BF-4837-8C91-59DC391803F5}">
      <dsp:nvSpPr>
        <dsp:cNvPr id="0" name=""/>
        <dsp:cNvSpPr/>
      </dsp:nvSpPr>
      <dsp:spPr>
        <a:xfrm>
          <a:off x="4073428" y="1090790"/>
          <a:ext cx="1281452" cy="48725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400" b="1" kern="1200">
              <a:solidFill>
                <a:schemeClr val="tx2">
                  <a:lumMod val="75000"/>
                </a:schemeClr>
              </a:solidFill>
            </a:rPr>
            <a:t>Директор</a:t>
          </a:r>
          <a:endParaRPr lang="en-US" sz="1400" b="1" kern="1200">
            <a:solidFill>
              <a:schemeClr val="tx2">
                <a:lumMod val="75000"/>
              </a:schemeClr>
            </a:solidFill>
          </a:endParaRPr>
        </a:p>
      </dsp:txBody>
      <dsp:txXfrm>
        <a:off x="4073428" y="1090790"/>
        <a:ext cx="1281452" cy="487257"/>
      </dsp:txXfrm>
    </dsp:sp>
    <dsp:sp modelId="{833097D6-4398-4EA1-8082-BE8893E9DA9E}">
      <dsp:nvSpPr>
        <dsp:cNvPr id="0" name=""/>
        <dsp:cNvSpPr/>
      </dsp:nvSpPr>
      <dsp:spPr>
        <a:xfrm>
          <a:off x="808348" y="2229375"/>
          <a:ext cx="812659" cy="425957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tx2"/>
              </a:solidFill>
            </a:rPr>
            <a:t>СЕКТОР ЗА ЕЛЕКТРОНСКЕ КОМУНИКАЦИЈЕ</a:t>
          </a:r>
          <a:endParaRPr lang="en-US" sz="600" b="1" kern="1200">
            <a:solidFill>
              <a:schemeClr val="tx2"/>
            </a:solidFill>
          </a:endParaRPr>
        </a:p>
      </dsp:txBody>
      <dsp:txXfrm>
        <a:off x="808348" y="2229375"/>
        <a:ext cx="812659" cy="425957"/>
      </dsp:txXfrm>
    </dsp:sp>
    <dsp:sp modelId="{D1AC886F-BF1B-4C36-8C7F-F161866D466B}">
      <dsp:nvSpPr>
        <dsp:cNvPr id="0" name=""/>
        <dsp:cNvSpPr/>
      </dsp:nvSpPr>
      <dsp:spPr>
        <a:xfrm>
          <a:off x="4057" y="2804006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радио-комуникације</a:t>
          </a:r>
          <a:endParaRPr lang="en-US" sz="600" b="1" kern="1200"/>
        </a:p>
      </dsp:txBody>
      <dsp:txXfrm>
        <a:off x="4057" y="2804006"/>
        <a:ext cx="707965" cy="353982"/>
      </dsp:txXfrm>
    </dsp:sp>
    <dsp:sp modelId="{68B76BD6-3CDC-4116-B841-8E16C4813FE7}">
      <dsp:nvSpPr>
        <dsp:cNvPr id="0" name=""/>
        <dsp:cNvSpPr/>
      </dsp:nvSpPr>
      <dsp:spPr>
        <a:xfrm>
          <a:off x="181048" y="3306661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радио-дифузију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81048" y="3306661"/>
        <a:ext cx="707965" cy="353982"/>
      </dsp:txXfrm>
    </dsp:sp>
    <dsp:sp modelId="{A8C26FA0-DA8A-4935-A633-4A345C8D97A2}">
      <dsp:nvSpPr>
        <dsp:cNvPr id="0" name=""/>
        <dsp:cNvSpPr/>
      </dsp:nvSpPr>
      <dsp:spPr>
        <a:xfrm>
          <a:off x="181048" y="3809316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фиксне и мобилне радио-комуникације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81048" y="3809316"/>
        <a:ext cx="707965" cy="353982"/>
      </dsp:txXfrm>
    </dsp:sp>
    <dsp:sp modelId="{11742B32-73DB-40D3-9176-6B6E8FDC7158}">
      <dsp:nvSpPr>
        <dsp:cNvPr id="0" name=""/>
        <dsp:cNvSpPr/>
      </dsp:nvSpPr>
      <dsp:spPr>
        <a:xfrm>
          <a:off x="181048" y="4311972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фиксне и сателитске радио-комуникације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81048" y="4311972"/>
        <a:ext cx="707965" cy="353982"/>
      </dsp:txXfrm>
    </dsp:sp>
    <dsp:sp modelId="{D0B495E4-8610-4ED2-89C9-DC2B87B6F931}">
      <dsp:nvSpPr>
        <dsp:cNvPr id="0" name=""/>
        <dsp:cNvSpPr/>
      </dsp:nvSpPr>
      <dsp:spPr>
        <a:xfrm>
          <a:off x="860695" y="2804006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контролу</a:t>
          </a:r>
          <a:endParaRPr lang="en-US" sz="600" b="1" kern="1200"/>
        </a:p>
      </dsp:txBody>
      <dsp:txXfrm>
        <a:off x="860695" y="2804006"/>
        <a:ext cx="707965" cy="353982"/>
      </dsp:txXfrm>
    </dsp:sp>
    <dsp:sp modelId="{C2AEB866-FD17-49F3-B76E-28BE991B3A21}">
      <dsp:nvSpPr>
        <dsp:cNvPr id="0" name=""/>
        <dsp:cNvSpPr/>
      </dsp:nvSpPr>
      <dsp:spPr>
        <a:xfrm>
          <a:off x="1037686" y="3306661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b="1" kern="1200">
              <a:solidFill>
                <a:schemeClr val="bg1"/>
              </a:solidFill>
            </a:rPr>
            <a:t>Ko</a:t>
          </a:r>
          <a:r>
            <a:rPr lang="sr-Cyrl-RS" sz="600" b="1" kern="1200">
              <a:solidFill>
                <a:schemeClr val="bg1"/>
              </a:solidFill>
            </a:rPr>
            <a:t>нтролно-мерни центар Београд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037686" y="3306661"/>
        <a:ext cx="707965" cy="353982"/>
      </dsp:txXfrm>
    </dsp:sp>
    <dsp:sp modelId="{1FEDC8E9-63D8-472D-9ECA-6461DB9E3CDE}">
      <dsp:nvSpPr>
        <dsp:cNvPr id="0" name=""/>
        <dsp:cNvSpPr/>
      </dsp:nvSpPr>
      <dsp:spPr>
        <a:xfrm>
          <a:off x="1037686" y="3809316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b="1" kern="1200">
              <a:solidFill>
                <a:schemeClr val="bg1"/>
              </a:solidFill>
            </a:rPr>
            <a:t>Ko</a:t>
          </a:r>
          <a:r>
            <a:rPr lang="sr-Cyrl-RS" sz="600" b="1" kern="1200">
              <a:solidFill>
                <a:schemeClr val="bg1"/>
              </a:solidFill>
            </a:rPr>
            <a:t>нтролно-мерни центар Ниш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037686" y="3809316"/>
        <a:ext cx="707965" cy="353982"/>
      </dsp:txXfrm>
    </dsp:sp>
    <dsp:sp modelId="{32F2AF70-154E-4052-9279-0097ACC15370}">
      <dsp:nvSpPr>
        <dsp:cNvPr id="0" name=""/>
        <dsp:cNvSpPr/>
      </dsp:nvSpPr>
      <dsp:spPr>
        <a:xfrm>
          <a:off x="1037686" y="4311972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контролу квалитета услуга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037686" y="4311972"/>
        <a:ext cx="707965" cy="353982"/>
      </dsp:txXfrm>
    </dsp:sp>
    <dsp:sp modelId="{242EDB0A-9961-4D5A-B8C2-B869BE485B3A}">
      <dsp:nvSpPr>
        <dsp:cNvPr id="0" name=""/>
        <dsp:cNvSpPr/>
      </dsp:nvSpPr>
      <dsp:spPr>
        <a:xfrm>
          <a:off x="1717333" y="2804006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мреже, услуге и електронску опрему</a:t>
          </a:r>
          <a:endParaRPr lang="en-US" sz="600" b="1" kern="1200"/>
        </a:p>
      </dsp:txBody>
      <dsp:txXfrm>
        <a:off x="1717333" y="2804006"/>
        <a:ext cx="707965" cy="353982"/>
      </dsp:txXfrm>
    </dsp:sp>
    <dsp:sp modelId="{0274D65E-79F0-4870-8284-B20E078B9CF1}">
      <dsp:nvSpPr>
        <dsp:cNvPr id="0" name=""/>
        <dsp:cNvSpPr/>
      </dsp:nvSpPr>
      <dsp:spPr>
        <a:xfrm>
          <a:off x="1894325" y="3306661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електронску и радио-опрему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894325" y="3306661"/>
        <a:ext cx="707965" cy="353982"/>
      </dsp:txXfrm>
    </dsp:sp>
    <dsp:sp modelId="{542FE3C7-91D3-4C33-B9EB-CABA9A115CEB}">
      <dsp:nvSpPr>
        <dsp:cNvPr id="0" name=""/>
        <dsp:cNvSpPr/>
      </dsp:nvSpPr>
      <dsp:spPr>
        <a:xfrm>
          <a:off x="1894325" y="3809316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мреже и услуге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894325" y="3809316"/>
        <a:ext cx="707965" cy="353982"/>
      </dsp:txXfrm>
    </dsp:sp>
    <dsp:sp modelId="{B00919FF-D0AB-4CC6-8CC6-F42D6ABF057E}">
      <dsp:nvSpPr>
        <dsp:cNvPr id="0" name=""/>
        <dsp:cNvSpPr/>
      </dsp:nvSpPr>
      <dsp:spPr>
        <a:xfrm>
          <a:off x="1894325" y="4311972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општа овлашћења и међуоператорске односе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1894325" y="4311972"/>
        <a:ext cx="707965" cy="353982"/>
      </dsp:txXfrm>
    </dsp:sp>
    <dsp:sp modelId="{2519246A-24C2-4744-BC20-8683C8D9DC9B}">
      <dsp:nvSpPr>
        <dsp:cNvPr id="0" name=""/>
        <dsp:cNvSpPr/>
      </dsp:nvSpPr>
      <dsp:spPr>
        <a:xfrm>
          <a:off x="3383402" y="2229375"/>
          <a:ext cx="802379" cy="423763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tx2"/>
              </a:solidFill>
            </a:rPr>
            <a:t>СЕКТОР ЗА ПРАВНЕ И ОПШТЕ ПОСЛОВЕ</a:t>
          </a:r>
          <a:endParaRPr lang="en-US" sz="600" b="1" kern="1200">
            <a:solidFill>
              <a:schemeClr val="tx2"/>
            </a:solidFill>
          </a:endParaRPr>
        </a:p>
      </dsp:txBody>
      <dsp:txXfrm>
        <a:off x="3383402" y="2229375"/>
        <a:ext cx="802379" cy="423763"/>
      </dsp:txXfrm>
    </dsp:sp>
    <dsp:sp modelId="{9FC3F260-FB82-41BE-A7DD-1EC75E391B6E}">
      <dsp:nvSpPr>
        <dsp:cNvPr id="0" name=""/>
        <dsp:cNvSpPr/>
      </dsp:nvSpPr>
      <dsp:spPr>
        <a:xfrm>
          <a:off x="2573971" y="2801811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правне послове</a:t>
          </a:r>
          <a:endParaRPr lang="en-US" sz="600" b="1" kern="1200"/>
        </a:p>
      </dsp:txBody>
      <dsp:txXfrm>
        <a:off x="2573971" y="2801811"/>
        <a:ext cx="707965" cy="353982"/>
      </dsp:txXfrm>
    </dsp:sp>
    <dsp:sp modelId="{1CC797C1-B676-4BD1-8DC0-7B40091DCBB3}">
      <dsp:nvSpPr>
        <dsp:cNvPr id="0" name=""/>
        <dsp:cNvSpPr/>
      </dsp:nvSpPr>
      <dsp:spPr>
        <a:xfrm>
          <a:off x="2750963" y="3304466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нормативу</a:t>
          </a:r>
          <a:endParaRPr lang="en-US" sz="600" b="1" kern="1200">
            <a:solidFill>
              <a:schemeClr val="bg1"/>
            </a:solidFill>
          </a:endParaRPr>
        </a:p>
      </dsp:txBody>
      <dsp:txXfrm>
        <a:off x="2750963" y="3304466"/>
        <a:ext cx="707965" cy="353982"/>
      </dsp:txXfrm>
    </dsp:sp>
    <dsp:sp modelId="{1C3A8A52-42C3-4B20-A7AC-55BD1E509C1A}">
      <dsp:nvSpPr>
        <dsp:cNvPr id="0" name=""/>
        <dsp:cNvSpPr/>
      </dsp:nvSpPr>
      <dsp:spPr>
        <a:xfrm>
          <a:off x="2750963" y="3807122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заступање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2750963" y="3807122"/>
        <a:ext cx="707965" cy="353982"/>
      </dsp:txXfrm>
    </dsp:sp>
    <dsp:sp modelId="{BDCE56C7-62EF-42FD-B57B-6E6F37DDA8D9}">
      <dsp:nvSpPr>
        <dsp:cNvPr id="0" name=""/>
        <dsp:cNvSpPr/>
      </dsp:nvSpPr>
      <dsp:spPr>
        <a:xfrm>
          <a:off x="2750963" y="4309777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заштиту корисника</a:t>
          </a:r>
          <a:endParaRPr lang="en-US" sz="600" b="1" kern="1200">
            <a:solidFill>
              <a:schemeClr val="bg1"/>
            </a:solidFill>
          </a:endParaRPr>
        </a:p>
      </dsp:txBody>
      <dsp:txXfrm>
        <a:off x="2750963" y="4309777"/>
        <a:ext cx="707965" cy="353982"/>
      </dsp:txXfrm>
    </dsp:sp>
    <dsp:sp modelId="{70A87223-EC47-4AF8-822F-9797EE824F92}">
      <dsp:nvSpPr>
        <dsp:cNvPr id="0" name=""/>
        <dsp:cNvSpPr/>
      </dsp:nvSpPr>
      <dsp:spPr>
        <a:xfrm>
          <a:off x="3430609" y="2801811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људске ресурсе, набавке и опште послове</a:t>
          </a:r>
          <a:endParaRPr lang="en-US" sz="600" b="1" kern="1200"/>
        </a:p>
      </dsp:txBody>
      <dsp:txXfrm>
        <a:off x="3430609" y="2801811"/>
        <a:ext cx="707965" cy="353982"/>
      </dsp:txXfrm>
    </dsp:sp>
    <dsp:sp modelId="{2579DF86-857C-44A2-A95E-B6F1ECD4A5D7}">
      <dsp:nvSpPr>
        <dsp:cNvPr id="0" name=""/>
        <dsp:cNvSpPr/>
      </dsp:nvSpPr>
      <dsp:spPr>
        <a:xfrm>
          <a:off x="3607601" y="3304466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људске ресурсе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3607601" y="3304466"/>
        <a:ext cx="707965" cy="353982"/>
      </dsp:txXfrm>
    </dsp:sp>
    <dsp:sp modelId="{CF15C9A5-D3E6-4A2A-8CF8-3864B7696B20}">
      <dsp:nvSpPr>
        <dsp:cNvPr id="0" name=""/>
        <dsp:cNvSpPr/>
      </dsp:nvSpPr>
      <dsp:spPr>
        <a:xfrm>
          <a:off x="3607601" y="3807122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набавке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3607601" y="3807122"/>
        <a:ext cx="707965" cy="353982"/>
      </dsp:txXfrm>
    </dsp:sp>
    <dsp:sp modelId="{7E269308-3E76-44C8-952A-A8565D93CDCE}">
      <dsp:nvSpPr>
        <dsp:cNvPr id="0" name=""/>
        <dsp:cNvSpPr/>
      </dsp:nvSpPr>
      <dsp:spPr>
        <a:xfrm>
          <a:off x="3607601" y="4309777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изградњу, одржавање и опште послове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3607601" y="4309777"/>
        <a:ext cx="707965" cy="353982"/>
      </dsp:txXfrm>
    </dsp:sp>
    <dsp:sp modelId="{9F5B2C60-D1F7-4F4D-8714-4D996747BCF8}">
      <dsp:nvSpPr>
        <dsp:cNvPr id="0" name=""/>
        <dsp:cNvSpPr/>
      </dsp:nvSpPr>
      <dsp:spPr>
        <a:xfrm>
          <a:off x="4287247" y="2801811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Одсек за стратегију и планирање</a:t>
          </a:r>
          <a:endParaRPr lang="en-US" sz="600" b="1" kern="1200"/>
        </a:p>
      </dsp:txBody>
      <dsp:txXfrm>
        <a:off x="4287247" y="2801811"/>
        <a:ext cx="707965" cy="353982"/>
      </dsp:txXfrm>
    </dsp:sp>
    <dsp:sp modelId="{65ECE2E8-B024-4247-9BE0-8621C5402127}">
      <dsp:nvSpPr>
        <dsp:cNvPr id="0" name=""/>
        <dsp:cNvSpPr/>
      </dsp:nvSpPr>
      <dsp:spPr>
        <a:xfrm>
          <a:off x="4942781" y="2229375"/>
          <a:ext cx="804418" cy="396177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tx2"/>
              </a:solidFill>
            </a:rPr>
            <a:t>СЕКТОР ЗА АНАЛИЗУ ТРЖИШТА И ЕКОНОМСКЕ ПОСЛОВЕ</a:t>
          </a:r>
          <a:endParaRPr lang="en-US" sz="600" b="1" kern="1200">
            <a:solidFill>
              <a:schemeClr val="tx2"/>
            </a:solidFill>
          </a:endParaRPr>
        </a:p>
      </dsp:txBody>
      <dsp:txXfrm>
        <a:off x="4942781" y="2229375"/>
        <a:ext cx="804418" cy="396177"/>
      </dsp:txXfrm>
    </dsp:sp>
    <dsp:sp modelId="{96A55D98-130F-44F4-BE5D-AF4CED81D22F}">
      <dsp:nvSpPr>
        <dsp:cNvPr id="0" name=""/>
        <dsp:cNvSpPr/>
      </dsp:nvSpPr>
      <dsp:spPr>
        <a:xfrm>
          <a:off x="5143885" y="2774225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анализу тржишта и рачуноводство трошкова</a:t>
          </a:r>
          <a:endParaRPr lang="en-US" sz="600" b="1" kern="1200"/>
        </a:p>
      </dsp:txBody>
      <dsp:txXfrm>
        <a:off x="5143885" y="2774225"/>
        <a:ext cx="707965" cy="353982"/>
      </dsp:txXfrm>
    </dsp:sp>
    <dsp:sp modelId="{1BFCECEF-B17D-4698-8683-15EC812833CF}">
      <dsp:nvSpPr>
        <dsp:cNvPr id="0" name=""/>
        <dsp:cNvSpPr/>
      </dsp:nvSpPr>
      <dsp:spPr>
        <a:xfrm>
          <a:off x="5143885" y="3276880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рачуноводство и финансије</a:t>
          </a:r>
          <a:endParaRPr lang="en-US" sz="600" b="1" kern="1200"/>
        </a:p>
      </dsp:txBody>
      <dsp:txXfrm>
        <a:off x="5143885" y="3276880"/>
        <a:ext cx="707965" cy="353982"/>
      </dsp:txXfrm>
    </dsp:sp>
    <dsp:sp modelId="{9896031F-2EE4-4BF7-BFAF-1E53C2462CDE}">
      <dsp:nvSpPr>
        <dsp:cNvPr id="0" name=""/>
        <dsp:cNvSpPr/>
      </dsp:nvSpPr>
      <dsp:spPr>
        <a:xfrm>
          <a:off x="5143885" y="3779536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Одсек за управљање накнадама</a:t>
          </a:r>
          <a:endParaRPr lang="en-US" sz="600" b="1" kern="1200"/>
        </a:p>
      </dsp:txBody>
      <dsp:txXfrm>
        <a:off x="5143885" y="3779536"/>
        <a:ext cx="707965" cy="353982"/>
      </dsp:txXfrm>
    </dsp:sp>
    <dsp:sp modelId="{A7E2D774-2CA7-4EC4-A6DF-C85D107873AA}">
      <dsp:nvSpPr>
        <dsp:cNvPr id="0" name=""/>
        <dsp:cNvSpPr/>
      </dsp:nvSpPr>
      <dsp:spPr>
        <a:xfrm>
          <a:off x="5895872" y="2229375"/>
          <a:ext cx="814853" cy="390003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tx2"/>
              </a:solidFill>
            </a:rPr>
            <a:t>СЕКТОР ЗА ПОШТАНСКЕ УСЛУГЕ</a:t>
          </a:r>
          <a:endParaRPr lang="en-US" sz="600" b="1" kern="1200">
            <a:solidFill>
              <a:schemeClr val="tx2"/>
            </a:solidFill>
          </a:endParaRPr>
        </a:p>
      </dsp:txBody>
      <dsp:txXfrm>
        <a:off x="5895872" y="2229375"/>
        <a:ext cx="814853" cy="390003"/>
      </dsp:txXfrm>
    </dsp:sp>
    <dsp:sp modelId="{00D2D9EB-2D5C-4112-88ED-F6D000FC4F32}">
      <dsp:nvSpPr>
        <dsp:cNvPr id="0" name=""/>
        <dsp:cNvSpPr/>
      </dsp:nvSpPr>
      <dsp:spPr>
        <a:xfrm>
          <a:off x="6099586" y="2768052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поштанску регулативу</a:t>
          </a:r>
          <a:endParaRPr lang="en-US" sz="600" b="1" kern="1200"/>
        </a:p>
      </dsp:txBody>
      <dsp:txXfrm>
        <a:off x="6099586" y="2768052"/>
        <a:ext cx="707965" cy="353982"/>
      </dsp:txXfrm>
    </dsp:sp>
    <dsp:sp modelId="{6B3C0861-B2D4-4F7E-87F9-212D4DC8DE6A}">
      <dsp:nvSpPr>
        <dsp:cNvPr id="0" name=""/>
        <dsp:cNvSpPr/>
      </dsp:nvSpPr>
      <dsp:spPr>
        <a:xfrm>
          <a:off x="6099586" y="3270707"/>
          <a:ext cx="707965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анализу поштанског тржишта</a:t>
          </a:r>
          <a:endParaRPr lang="en-US" sz="600" b="1" kern="1200"/>
        </a:p>
      </dsp:txBody>
      <dsp:txXfrm>
        <a:off x="6099586" y="3270707"/>
        <a:ext cx="707965" cy="353982"/>
      </dsp:txXfrm>
    </dsp:sp>
    <dsp:sp modelId="{2DA91365-4BC3-42E0-8133-BE0D84B9008D}">
      <dsp:nvSpPr>
        <dsp:cNvPr id="0" name=""/>
        <dsp:cNvSpPr/>
      </dsp:nvSpPr>
      <dsp:spPr>
        <a:xfrm>
          <a:off x="6228825" y="3775893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послове писарнице и архиве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6228825" y="3775893"/>
        <a:ext cx="707965" cy="353982"/>
      </dsp:txXfrm>
    </dsp:sp>
    <dsp:sp modelId="{52BA2BF4-188A-4331-8007-822B522B1349}">
      <dsp:nvSpPr>
        <dsp:cNvPr id="0" name=""/>
        <dsp:cNvSpPr/>
      </dsp:nvSpPr>
      <dsp:spPr>
        <a:xfrm>
          <a:off x="6859399" y="2229375"/>
          <a:ext cx="829565" cy="387026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СЛУЖБА ЗА ИНФОРМАЦИОНУ БЕЗБЕДНОСТ И ТЕХНОЛОГИЈЕ</a:t>
          </a:r>
          <a:endParaRPr lang="en-US" sz="600" b="1" kern="1200"/>
        </a:p>
      </dsp:txBody>
      <dsp:txXfrm>
        <a:off x="6859399" y="2229375"/>
        <a:ext cx="829565" cy="387026"/>
      </dsp:txXfrm>
    </dsp:sp>
    <dsp:sp modelId="{2E9515C9-CCA6-47C2-A978-D95BDF1B20E5}">
      <dsp:nvSpPr>
        <dsp:cNvPr id="0" name=""/>
        <dsp:cNvSpPr/>
      </dsp:nvSpPr>
      <dsp:spPr>
        <a:xfrm>
          <a:off x="7066790" y="2765075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информациону безбедност</a:t>
          </a:r>
          <a:endParaRPr lang="en-US" sz="600" b="1" kern="1200">
            <a:solidFill>
              <a:schemeClr val="bg1"/>
            </a:solidFill>
          </a:endParaRPr>
        </a:p>
      </dsp:txBody>
      <dsp:txXfrm>
        <a:off x="7066790" y="2765075"/>
        <a:ext cx="707965" cy="353982"/>
      </dsp:txXfrm>
    </dsp:sp>
    <dsp:sp modelId="{28BCFB64-799D-45E1-A080-381016A6B2F8}">
      <dsp:nvSpPr>
        <dsp:cNvPr id="0" name=""/>
        <dsp:cNvSpPr/>
      </dsp:nvSpPr>
      <dsp:spPr>
        <a:xfrm>
          <a:off x="7066790" y="3267730"/>
          <a:ext cx="707965" cy="353982"/>
        </a:xfrm>
        <a:prstGeom prst="rect">
          <a:avLst/>
        </a:prstGeom>
        <a:solidFill>
          <a:srgbClr val="FF5050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chemeClr val="bg1"/>
              </a:solidFill>
            </a:rPr>
            <a:t>Група за информационе технологије</a:t>
          </a:r>
          <a:endParaRPr lang="en-US" sz="600" b="1" kern="1200">
            <a:solidFill>
              <a:schemeClr val="bg1"/>
            </a:solidFill>
          </a:endParaRPr>
        </a:p>
      </dsp:txBody>
      <dsp:txXfrm>
        <a:off x="7066790" y="3267730"/>
        <a:ext cx="707965" cy="353982"/>
      </dsp:txXfrm>
    </dsp:sp>
    <dsp:sp modelId="{ED3CD678-E560-4C21-9B0E-D1D8C2A7FCE2}">
      <dsp:nvSpPr>
        <dsp:cNvPr id="0" name=""/>
        <dsp:cNvSpPr/>
      </dsp:nvSpPr>
      <dsp:spPr>
        <a:xfrm>
          <a:off x="7837637" y="2229375"/>
          <a:ext cx="782322" cy="380740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ИНТЕРНИ РЕВИЗОР</a:t>
          </a:r>
          <a:endParaRPr lang="en-US" sz="600" b="1" kern="1200"/>
        </a:p>
      </dsp:txBody>
      <dsp:txXfrm>
        <a:off x="7837637" y="2229375"/>
        <a:ext cx="782322" cy="380740"/>
      </dsp:txXfrm>
    </dsp:sp>
    <dsp:sp modelId="{598F130B-6C30-4708-9E56-B36271071CC7}">
      <dsp:nvSpPr>
        <dsp:cNvPr id="0" name=""/>
        <dsp:cNvSpPr/>
      </dsp:nvSpPr>
      <dsp:spPr>
        <a:xfrm>
          <a:off x="7836529" y="1697134"/>
          <a:ext cx="787476" cy="353982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/>
            <a:t>КАБИНЕТ</a:t>
          </a:r>
          <a:endParaRPr lang="en-US" sz="600" b="1" kern="1200"/>
        </a:p>
      </dsp:txBody>
      <dsp:txXfrm>
        <a:off x="7836529" y="1697134"/>
        <a:ext cx="787476" cy="353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3A0A-66E3-4AEF-9CA3-CAFB6C4E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daniela.androvic</dc:creator>
  <cp:lastModifiedBy>daniela.androvic</cp:lastModifiedBy>
  <cp:revision>2</cp:revision>
  <dcterms:created xsi:type="dcterms:W3CDTF">2018-08-30T09:26:00Z</dcterms:created>
  <dcterms:modified xsi:type="dcterms:W3CDTF">2018-08-30T09:26:00Z</dcterms:modified>
</cp:coreProperties>
</file>